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EAE75" w14:textId="77777777" w:rsidR="00A25DB9" w:rsidRDefault="00A25DB9" w:rsidP="00A25DB9">
      <w:pPr>
        <w:pStyle w:val="Sinespaciado"/>
        <w:tabs>
          <w:tab w:val="right" w:pos="8080"/>
        </w:tabs>
        <w:jc w:val="center"/>
        <w:rPr>
          <w:rFonts w:ascii="Arial" w:hAnsi="Arial" w:cs="Arial"/>
          <w:b/>
          <w:sz w:val="24"/>
          <w:szCs w:val="24"/>
          <w:lang w:eastAsia="es-GT"/>
        </w:rPr>
      </w:pPr>
      <w:r w:rsidRPr="00A25DB9">
        <w:rPr>
          <w:rFonts w:ascii="Arial" w:hAnsi="Arial" w:cs="Arial"/>
          <w:b/>
          <w:sz w:val="24"/>
          <w:szCs w:val="24"/>
          <w:lang w:eastAsia="es-GT"/>
        </w:rPr>
        <w:t>CLÁUSULA DE CONSENTIMIENTO DEL CLIENTE</w:t>
      </w:r>
    </w:p>
    <w:p w14:paraId="30676BE9" w14:textId="77777777" w:rsidR="00A25DB9" w:rsidRPr="00A25DB9" w:rsidRDefault="00A25DB9" w:rsidP="00A25DB9">
      <w:pPr>
        <w:pStyle w:val="Sinespaciado"/>
        <w:tabs>
          <w:tab w:val="right" w:pos="8080"/>
        </w:tabs>
        <w:jc w:val="center"/>
        <w:rPr>
          <w:rFonts w:ascii="Arial" w:hAnsi="Arial" w:cs="Arial"/>
          <w:b/>
          <w:sz w:val="24"/>
          <w:szCs w:val="24"/>
          <w:lang w:eastAsia="es-GT"/>
        </w:rPr>
      </w:pPr>
    </w:p>
    <w:p w14:paraId="0AA3A656" w14:textId="77777777" w:rsidR="00A25DB9" w:rsidRPr="00A25DB9" w:rsidRDefault="00A25DB9" w:rsidP="00A25DB9">
      <w:pPr>
        <w:pStyle w:val="Sinespaciado"/>
        <w:rPr>
          <w:rFonts w:ascii="Arial" w:hAnsi="Arial" w:cs="Arial"/>
          <w:sz w:val="24"/>
          <w:szCs w:val="24"/>
          <w:lang w:eastAsia="es-GT"/>
        </w:rPr>
      </w:pPr>
    </w:p>
    <w:p w14:paraId="4330D8CE" w14:textId="713FF0B9" w:rsidR="00A25DB9" w:rsidRPr="00A25DB9" w:rsidRDefault="00A25DB9" w:rsidP="00A25DB9">
      <w:pPr>
        <w:pStyle w:val="Sinespaciado"/>
        <w:jc w:val="both"/>
        <w:rPr>
          <w:rFonts w:ascii="Arial" w:hAnsi="Arial" w:cs="Arial"/>
          <w:sz w:val="24"/>
          <w:szCs w:val="24"/>
          <w:lang w:eastAsia="es-GT"/>
        </w:rPr>
      </w:pPr>
      <w:r w:rsidRPr="00A25DB9">
        <w:rPr>
          <w:rFonts w:ascii="Arial" w:hAnsi="Arial" w:cs="Arial"/>
          <w:sz w:val="24"/>
          <w:szCs w:val="24"/>
          <w:lang w:eastAsia="es-GT"/>
        </w:rPr>
        <w:t>En la ciudad de Guatemala el _</w:t>
      </w:r>
      <w:r w:rsidR="00616B2D">
        <w:rPr>
          <w:rFonts w:ascii="Arial" w:hAnsi="Arial" w:cs="Arial"/>
          <w:sz w:val="24"/>
          <w:szCs w:val="24"/>
          <w:u w:val="single"/>
          <w:lang w:eastAsia="es-GT"/>
        </w:rPr>
        <w:t xml:space="preserve"> </w:t>
      </w:r>
      <w:r w:rsidRPr="00A25DB9">
        <w:rPr>
          <w:rFonts w:ascii="Arial" w:hAnsi="Arial" w:cs="Arial"/>
          <w:sz w:val="24"/>
          <w:szCs w:val="24"/>
          <w:lang w:eastAsia="es-GT"/>
        </w:rPr>
        <w:t>___ de _</w:t>
      </w:r>
      <w:r w:rsidR="00616B2D">
        <w:rPr>
          <w:rFonts w:ascii="Arial" w:hAnsi="Arial" w:cs="Arial"/>
          <w:sz w:val="24"/>
          <w:szCs w:val="24"/>
          <w:u w:val="single"/>
          <w:lang w:eastAsia="es-GT"/>
        </w:rPr>
        <w:t xml:space="preserve">  </w:t>
      </w:r>
      <w:r w:rsidRPr="00A25DB9">
        <w:rPr>
          <w:rFonts w:ascii="Arial" w:hAnsi="Arial" w:cs="Arial"/>
          <w:sz w:val="24"/>
          <w:szCs w:val="24"/>
          <w:lang w:eastAsia="es-GT"/>
        </w:rPr>
        <w:t xml:space="preserve">___ del año </w:t>
      </w:r>
      <w:r>
        <w:rPr>
          <w:rFonts w:ascii="Arial" w:hAnsi="Arial" w:cs="Arial"/>
          <w:sz w:val="24"/>
          <w:szCs w:val="24"/>
          <w:lang w:eastAsia="es-GT"/>
        </w:rPr>
        <w:t>dos mil</w:t>
      </w:r>
      <w:r w:rsidR="00616B2D">
        <w:rPr>
          <w:rFonts w:ascii="Arial" w:hAnsi="Arial" w:cs="Arial"/>
          <w:sz w:val="24"/>
          <w:szCs w:val="24"/>
          <w:lang w:eastAsia="es-GT"/>
        </w:rPr>
        <w:t>___</w:t>
      </w:r>
      <w:r>
        <w:rPr>
          <w:rFonts w:ascii="Arial" w:hAnsi="Arial" w:cs="Arial"/>
          <w:sz w:val="24"/>
          <w:szCs w:val="24"/>
          <w:lang w:eastAsia="es-GT"/>
        </w:rPr>
        <w:t xml:space="preserve"> </w:t>
      </w:r>
      <w:proofErr w:type="spellStart"/>
      <w:r w:rsidRPr="00A25DB9">
        <w:rPr>
          <w:rFonts w:ascii="Arial" w:hAnsi="Arial" w:cs="Arial"/>
          <w:sz w:val="24"/>
          <w:szCs w:val="24"/>
          <w:lang w:eastAsia="es-GT"/>
        </w:rPr>
        <w:t>yo_</w:t>
      </w:r>
      <w:r w:rsidR="00616B2D">
        <w:rPr>
          <w:rFonts w:ascii="Arial" w:hAnsi="Arial" w:cs="Arial"/>
          <w:sz w:val="24"/>
          <w:szCs w:val="24"/>
          <w:u w:val="single"/>
          <w:lang w:eastAsia="es-GT"/>
        </w:rPr>
        <w:t>_______________________________________</w:t>
      </w:r>
      <w:r w:rsidRPr="00A25DB9">
        <w:rPr>
          <w:rFonts w:ascii="Arial" w:hAnsi="Arial" w:cs="Arial"/>
          <w:sz w:val="24"/>
          <w:szCs w:val="24"/>
          <w:lang w:eastAsia="es-GT"/>
        </w:rPr>
        <w:t>me</w:t>
      </w:r>
      <w:proofErr w:type="spellEnd"/>
      <w:r w:rsidRPr="00A25DB9">
        <w:rPr>
          <w:rFonts w:ascii="Arial" w:hAnsi="Arial" w:cs="Arial"/>
          <w:sz w:val="24"/>
          <w:szCs w:val="24"/>
          <w:lang w:eastAsia="es-GT"/>
        </w:rPr>
        <w:t xml:space="preserve"> identifico con el documento personal de identificación número de CUI _</w:t>
      </w:r>
      <w:r w:rsidR="00616B2D">
        <w:rPr>
          <w:rFonts w:ascii="Arial" w:hAnsi="Arial" w:cs="Arial"/>
          <w:sz w:val="24"/>
          <w:szCs w:val="24"/>
          <w:u w:val="single"/>
          <w:lang w:eastAsia="es-GT"/>
        </w:rPr>
        <w:t>________________</w:t>
      </w:r>
      <w:r w:rsidRPr="00A25DB9">
        <w:rPr>
          <w:rFonts w:ascii="Arial" w:hAnsi="Arial" w:cs="Arial"/>
          <w:sz w:val="24"/>
          <w:szCs w:val="24"/>
          <w:lang w:eastAsia="es-GT"/>
        </w:rPr>
        <w:t>_</w:t>
      </w:r>
      <w:r>
        <w:rPr>
          <w:rFonts w:ascii="Arial" w:hAnsi="Arial" w:cs="Arial"/>
          <w:sz w:val="24"/>
          <w:szCs w:val="24"/>
          <w:lang w:eastAsia="es-GT"/>
        </w:rPr>
        <w:t>,</w:t>
      </w:r>
      <w:r w:rsidRPr="00A25DB9">
        <w:rPr>
          <w:rFonts w:ascii="Arial" w:hAnsi="Arial" w:cs="Arial"/>
          <w:sz w:val="24"/>
          <w:szCs w:val="24"/>
          <w:lang w:eastAsia="es-GT"/>
        </w:rPr>
        <w:t xml:space="preserve"> autorizo expresa e irrevocablemente a Banco de Desarrollo Rural, S.A. o a quien esta entidad designe o convenga como contraparte contractual para: 1. Corroborar mi información personal que entregué voluntariamente a Banco de Desarrollo Rural, por cualquier medio legal por sí o por la persona, entidad, o empresa que designe. </w:t>
      </w:r>
      <w:r w:rsidR="00F5498B">
        <w:rPr>
          <w:rFonts w:ascii="Arial" w:hAnsi="Arial" w:cs="Arial"/>
          <w:sz w:val="24"/>
          <w:szCs w:val="24"/>
          <w:lang w:eastAsia="es-GT"/>
        </w:rPr>
        <w:t xml:space="preserve">               </w:t>
      </w:r>
      <w:r w:rsidRPr="00A25DB9">
        <w:rPr>
          <w:rFonts w:ascii="Arial" w:hAnsi="Arial" w:cs="Arial"/>
          <w:sz w:val="24"/>
          <w:szCs w:val="24"/>
          <w:lang w:eastAsia="es-GT"/>
        </w:rPr>
        <w:t>2. Consultar en cualquier momento, información en las centrales o burós de riesgo que considere pertinentes. 3. Crear una base de datos tratados o sin tratar con toda información que se genere dentro del giro normal de mi relación crediticia o contractual, incluyendo comportamiento de pago, calificación de tipo de cliente, puntajes de crédito y datos de contacto; utilizarla para analizar toda solicitud que yo formule en futuras relaciones comerciales o para analizar la posibilidad de otorgarme otros productos</w:t>
      </w:r>
      <w:r>
        <w:rPr>
          <w:rFonts w:ascii="Arial" w:hAnsi="Arial" w:cs="Arial"/>
          <w:sz w:val="24"/>
          <w:szCs w:val="24"/>
          <w:lang w:eastAsia="es-GT"/>
        </w:rPr>
        <w:t xml:space="preserve"> </w:t>
      </w:r>
      <w:r w:rsidRPr="00A25DB9">
        <w:rPr>
          <w:rFonts w:ascii="Arial" w:hAnsi="Arial" w:cs="Arial"/>
          <w:sz w:val="24"/>
          <w:szCs w:val="24"/>
          <w:lang w:eastAsia="es-GT"/>
        </w:rPr>
        <w:t>financieros.4. Reportar a las Centrales de Riesgo o Burós de Crédito la información mencionada en el numeral anterior, con el fin</w:t>
      </w:r>
      <w:r>
        <w:rPr>
          <w:rFonts w:ascii="Arial" w:hAnsi="Arial" w:cs="Arial"/>
          <w:sz w:val="24"/>
          <w:szCs w:val="24"/>
          <w:lang w:eastAsia="es-GT"/>
        </w:rPr>
        <w:t xml:space="preserve"> </w:t>
      </w:r>
      <w:r w:rsidRPr="00A25DB9">
        <w:rPr>
          <w:rFonts w:ascii="Arial" w:hAnsi="Arial" w:cs="Arial"/>
          <w:sz w:val="24"/>
          <w:szCs w:val="24"/>
          <w:lang w:eastAsia="es-GT"/>
        </w:rPr>
        <w:t xml:space="preserve"> que estas puedan tratarla, analizarla, clasificarla, conservarla y suministrarla para generar historias de crédito, puntajes de crédito y validar reglas de decisión.</w:t>
      </w:r>
    </w:p>
    <w:p w14:paraId="43FA2D14" w14:textId="77777777" w:rsidR="00A25DB9" w:rsidRPr="00A25DB9" w:rsidRDefault="00A25DB9" w:rsidP="00A25DB9">
      <w:pPr>
        <w:pStyle w:val="Sinespaciado"/>
        <w:jc w:val="both"/>
        <w:rPr>
          <w:rFonts w:ascii="Arial" w:hAnsi="Arial" w:cs="Arial"/>
          <w:sz w:val="24"/>
          <w:szCs w:val="24"/>
          <w:lang w:eastAsia="es-GT"/>
        </w:rPr>
      </w:pPr>
      <w:r w:rsidRPr="00A25DB9">
        <w:rPr>
          <w:rFonts w:ascii="Arial" w:hAnsi="Arial" w:cs="Arial"/>
          <w:sz w:val="24"/>
          <w:szCs w:val="24"/>
          <w:lang w:eastAsia="es-GT"/>
        </w:rPr>
        <w:t>Por lo que autorizo expresamente a las empresas que distribuyen o comercializan con datos personales, para que distribuyan / comercialicen estudios que contengan datos personales concernientes a mi persona, a efecto de verificar la información proporcionada y autorizo que mis datos personales sean compartidos/distribuidos a empresas que prestan servicios de información personal, según los artículos: 9 numeral 1 y 64Ley de Acceso a la Información Pública; 19, 21, 22, 28, 46 Ley Contra Lavado de Dinero u Otros Activos y 12 y 20 de su Reglamento; 50, 55, 56, y 58 Ley de Bancos y Grupos Financieros.</w:t>
      </w:r>
    </w:p>
    <w:p w14:paraId="6FA034B9" w14:textId="2DB0404E" w:rsidR="00A25DB9" w:rsidRDefault="00A25DB9" w:rsidP="00A25DB9">
      <w:pPr>
        <w:pStyle w:val="Sinespaciado"/>
        <w:jc w:val="both"/>
        <w:rPr>
          <w:rFonts w:ascii="Arial" w:hAnsi="Arial" w:cs="Arial"/>
          <w:sz w:val="24"/>
          <w:szCs w:val="24"/>
          <w:lang w:eastAsia="es-GT"/>
        </w:rPr>
      </w:pPr>
    </w:p>
    <w:p w14:paraId="5D9FB74B" w14:textId="77777777" w:rsidR="003E5327" w:rsidRPr="00A25DB9" w:rsidRDefault="003E5327" w:rsidP="00A25DB9">
      <w:pPr>
        <w:pStyle w:val="Sinespaciado"/>
        <w:jc w:val="both"/>
        <w:rPr>
          <w:rFonts w:ascii="Arial" w:hAnsi="Arial" w:cs="Arial"/>
          <w:sz w:val="24"/>
          <w:szCs w:val="24"/>
          <w:lang w:eastAsia="es-GT"/>
        </w:rPr>
      </w:pPr>
    </w:p>
    <w:p w14:paraId="7013A2F4" w14:textId="3F3F0709" w:rsidR="00A25DB9" w:rsidRPr="004802EA" w:rsidRDefault="004802EA" w:rsidP="004802EA">
      <w:pPr>
        <w:pStyle w:val="Sinespaciado"/>
        <w:jc w:val="both"/>
        <w:rPr>
          <w:rFonts w:ascii="Arial" w:hAnsi="Arial" w:cs="Arial"/>
          <w:sz w:val="24"/>
          <w:szCs w:val="24"/>
          <w:lang w:eastAsia="es-GT"/>
        </w:rPr>
      </w:pPr>
      <w:r>
        <w:rPr>
          <w:rFonts w:ascii="Arial" w:hAnsi="Arial" w:cs="Arial"/>
          <w:sz w:val="24"/>
          <w:szCs w:val="24"/>
          <w:lang w:eastAsia="es-GT"/>
        </w:rPr>
        <w:t>NIT: _________________</w:t>
      </w:r>
      <w:r>
        <w:rPr>
          <w:rFonts w:ascii="Arial" w:hAnsi="Arial" w:cs="Arial"/>
          <w:sz w:val="24"/>
          <w:szCs w:val="24"/>
          <w:lang w:eastAsia="es-GT"/>
        </w:rPr>
        <w:t xml:space="preserve">           </w:t>
      </w:r>
      <w:r w:rsidR="00A25DB9" w:rsidRPr="00A25DB9">
        <w:rPr>
          <w:rFonts w:ascii="Arial" w:hAnsi="Arial" w:cs="Arial"/>
          <w:sz w:val="24"/>
          <w:szCs w:val="24"/>
          <w:lang w:eastAsia="es-GT"/>
        </w:rPr>
        <w:t>Firma</w:t>
      </w:r>
      <w:r w:rsidR="007C12CE">
        <w:rPr>
          <w:rFonts w:ascii="Arial" w:hAnsi="Arial" w:cs="Arial"/>
          <w:sz w:val="24"/>
          <w:szCs w:val="24"/>
          <w:lang w:eastAsia="es-GT"/>
        </w:rPr>
        <w:t xml:space="preserve">: </w:t>
      </w:r>
      <w:r w:rsidR="00A25DB9" w:rsidRPr="00A25DB9">
        <w:rPr>
          <w:rFonts w:ascii="Arial" w:hAnsi="Arial" w:cs="Arial"/>
          <w:sz w:val="24"/>
          <w:szCs w:val="24"/>
          <w:lang w:eastAsia="es-GT"/>
        </w:rPr>
        <w:t>_</w:t>
      </w:r>
      <w:r w:rsidR="003E5327" w:rsidRPr="003E5327">
        <w:rPr>
          <w:rFonts w:ascii="Arial" w:hAnsi="Arial" w:cs="Arial"/>
          <w:sz w:val="24"/>
          <w:szCs w:val="24"/>
          <w:u w:val="single"/>
          <w:lang w:eastAsia="es-GT"/>
        </w:rPr>
        <w:t xml:space="preserve"> </w:t>
      </w:r>
      <w:r w:rsidR="003E5327">
        <w:rPr>
          <w:rFonts w:ascii="Arial" w:hAnsi="Arial" w:cs="Arial"/>
          <w:sz w:val="24"/>
          <w:szCs w:val="24"/>
          <w:u w:val="single"/>
          <w:lang w:eastAsia="es-GT"/>
        </w:rPr>
        <w:t>_     _______________________</w:t>
      </w:r>
    </w:p>
    <w:p w14:paraId="06F44F72" w14:textId="77777777" w:rsidR="00616B2D" w:rsidRPr="00A25DB9" w:rsidRDefault="00616B2D" w:rsidP="007C12C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sectPr w:rsidR="00616B2D" w:rsidRPr="00A25DB9" w:rsidSect="00AC7351">
      <w:headerReference w:type="even" r:id="rId8"/>
      <w:headerReference w:type="default" r:id="rId9"/>
      <w:footerReference w:type="even" r:id="rId10"/>
      <w:footerReference w:type="default" r:id="rId11"/>
      <w:pgSz w:w="12240" w:h="15840" w:code="1"/>
      <w:pgMar w:top="851" w:right="2175" w:bottom="141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9DCBC" w14:textId="77777777" w:rsidR="00FC1436" w:rsidRDefault="00FC1436">
      <w:r>
        <w:separator/>
      </w:r>
    </w:p>
  </w:endnote>
  <w:endnote w:type="continuationSeparator" w:id="0">
    <w:p w14:paraId="4DCC52A1" w14:textId="77777777" w:rsidR="00FC1436" w:rsidRDefault="00FC1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243">
    <w:altName w:val="Times New Roman"/>
    <w:charset w:val="01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1DC4B" w14:textId="77777777" w:rsidR="00CE04C6" w:rsidRDefault="00436758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77815" w14:textId="77777777" w:rsidR="00A73B17" w:rsidRDefault="00A73B17">
    <w:pPr>
      <w:jc w:val="both"/>
      <w:rPr>
        <w:sz w:val="14"/>
      </w:rPr>
    </w:pPr>
  </w:p>
  <w:p w14:paraId="7EA6A10E" w14:textId="77777777" w:rsidR="00A73B17" w:rsidRPr="00780C56" w:rsidRDefault="00A73B17">
    <w:pPr>
      <w:pStyle w:val="ListaCC"/>
      <w:rPr>
        <w:sz w:val="32"/>
      </w:rPr>
    </w:pPr>
  </w:p>
  <w:p w14:paraId="597D97B6" w14:textId="77777777" w:rsidR="00A73B17" w:rsidRPr="00780C56" w:rsidRDefault="00A73B17">
    <w:pPr>
      <w:pStyle w:val="Piedepgina"/>
      <w:jc w:val="center"/>
      <w:rPr>
        <w:b/>
        <w:bCs/>
        <w:smallCaps/>
        <w:sz w:val="18"/>
        <w:szCs w:val="16"/>
      </w:rPr>
    </w:pPr>
    <w:r w:rsidRPr="00780C56">
      <w:rPr>
        <w:smallCaps/>
        <w:sz w:val="18"/>
        <w:szCs w:val="16"/>
      </w:rPr>
      <w:t xml:space="preserve">En banrural, s.a. creemos que la gente como usted HARÁ grande a este PAÍS, </w:t>
    </w:r>
    <w:r w:rsidRPr="00780C56">
      <w:rPr>
        <w:b/>
        <w:bCs/>
        <w:smallCaps/>
        <w:sz w:val="18"/>
        <w:szCs w:val="16"/>
      </w:rPr>
      <w:t xml:space="preserve">porque creer en los guatemaltecos, es </w:t>
    </w:r>
  </w:p>
  <w:p w14:paraId="4232043F" w14:textId="77777777" w:rsidR="00A73B17" w:rsidRPr="00780C56" w:rsidRDefault="00D44904">
    <w:pPr>
      <w:jc w:val="both"/>
      <w:rPr>
        <w:sz w:val="18"/>
      </w:rPr>
    </w:pPr>
    <w:r w:rsidRPr="00780C56">
      <w:rPr>
        <w:b/>
        <w:smallCaps/>
        <w:noProof/>
        <w:sz w:val="32"/>
        <w:szCs w:val="18"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456142" wp14:editId="15B0E53D">
              <wp:simplePos x="0" y="0"/>
              <wp:positionH relativeFrom="margin">
                <wp:posOffset>0</wp:posOffset>
              </wp:positionH>
              <wp:positionV relativeFrom="paragraph">
                <wp:posOffset>33655</wp:posOffset>
              </wp:positionV>
              <wp:extent cx="5600700" cy="0"/>
              <wp:effectExtent l="9525" t="14605" r="952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EEC8D9" id="Line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65pt" to="441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" strokecolor="gray" strokeweight="1pt">
              <v:stroke startarrowwidth="narrow" startarrowlength="short" endarrowwidth="narrow" endarrowlength="short"/>
              <w10:wrap anchorx="margin"/>
            </v:line>
          </w:pict>
        </mc:Fallback>
      </mc:AlternateContent>
    </w:r>
    <w:r w:rsidR="00A73B17" w:rsidRPr="00780C56">
      <w:rPr>
        <w:rStyle w:val="Nmerodepgina"/>
        <w:sz w:val="32"/>
      </w:rPr>
      <w:t xml:space="preserve"> </w:t>
    </w:r>
  </w:p>
  <w:p w14:paraId="13D9CAA4" w14:textId="77777777" w:rsidR="00A73B17" w:rsidRPr="00780C56" w:rsidRDefault="00A73B17">
    <w:pPr>
      <w:pStyle w:val="Piedepgina"/>
      <w:jc w:val="center"/>
      <w:rPr>
        <w:b/>
        <w:bCs/>
        <w:smallCaps/>
        <w:sz w:val="18"/>
        <w:szCs w:val="16"/>
      </w:rPr>
    </w:pPr>
    <w:r w:rsidRPr="00780C56">
      <w:rPr>
        <w:b/>
        <w:bCs/>
        <w:smallCaps/>
        <w:sz w:val="18"/>
        <w:szCs w:val="16"/>
      </w:rPr>
      <w:t xml:space="preserve">Creer en guatemala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5BA67" w14:textId="77777777" w:rsidR="00FC1436" w:rsidRDefault="00FC1436">
      <w:r>
        <w:separator/>
      </w:r>
    </w:p>
  </w:footnote>
  <w:footnote w:type="continuationSeparator" w:id="0">
    <w:p w14:paraId="4B8667D3" w14:textId="77777777" w:rsidR="00FC1436" w:rsidRDefault="00FC1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8CBFA" w14:textId="77777777" w:rsidR="00CE04C6" w:rsidRDefault="00436758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D3697" w14:textId="77777777" w:rsidR="00A73B17" w:rsidRDefault="00000000">
    <w:r>
      <w:rPr>
        <w:rFonts w:ascii="Verdana" w:hAnsi="Verdana"/>
        <w:b/>
        <w:smallCaps/>
        <w:noProof/>
        <w:sz w:val="20"/>
        <w:szCs w:val="18"/>
      </w:rPr>
      <w:object w:dxaOrig="1440" w:dyaOrig="1440" w14:anchorId="4E2315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36.25pt;margin-top:-10.65pt;width:133.5pt;height:63.75pt;z-index:251656192">
          <v:imagedata r:id="rId1" o:title=""/>
          <w10:wrap type="topAndBottom"/>
        </v:shape>
        <o:OLEObject Type="Embed" ProgID="PBrush" ShapeID="_x0000_s1026" DrawAspect="Content" ObjectID="_1805871641" r:id="rId2"/>
      </w:object>
    </w:r>
    <w:r w:rsidR="00532384">
      <w:rPr>
        <w:noProof/>
        <w:lang w:val="es-GT" w:eastAsia="es-GT"/>
      </w:rPr>
      <w:drawing>
        <wp:anchor distT="0" distB="0" distL="114300" distR="114300" simplePos="0" relativeHeight="251657216" behindDoc="1" locked="0" layoutInCell="1" allowOverlap="1" wp14:anchorId="32FB9E39" wp14:editId="79F1AD52">
          <wp:simplePos x="0" y="0"/>
          <wp:positionH relativeFrom="column">
            <wp:posOffset>-1257300</wp:posOffset>
          </wp:positionH>
          <wp:positionV relativeFrom="paragraph">
            <wp:posOffset>-464185</wp:posOffset>
          </wp:positionV>
          <wp:extent cx="7886700" cy="571500"/>
          <wp:effectExtent l="19050" t="0" r="0" b="0"/>
          <wp:wrapNone/>
          <wp:docPr id="4" name="1 Imagen" descr="pie2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 descr="pie2.b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pPr w:leftFromText="141" w:rightFromText="141" w:vertAnchor="text" w:horzAnchor="margin" w:tblpXSpec="center" w:tblpY="-427"/>
      <w:tblW w:w="10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48"/>
      <w:gridCol w:w="8478"/>
    </w:tblGrid>
    <w:tr w:rsidR="00A73B17" w14:paraId="126FBB73" w14:textId="77777777">
      <w:tc>
        <w:tcPr>
          <w:tcW w:w="1548" w:type="dxa"/>
          <w:tcBorders>
            <w:top w:val="nil"/>
            <w:left w:val="nil"/>
            <w:bottom w:val="nil"/>
            <w:right w:val="nil"/>
          </w:tcBorders>
        </w:tcPr>
        <w:p w14:paraId="36F3FF5F" w14:textId="77777777" w:rsidR="00A73B17" w:rsidRDefault="000A2D8C" w:rsidP="00780C56">
          <w:pPr>
            <w:pStyle w:val="Encabezado"/>
            <w:rPr>
              <w:rFonts w:ascii="Verdana" w:hAnsi="Verdana"/>
              <w:b/>
              <w:smallCaps/>
              <w:sz w:val="18"/>
              <w:szCs w:val="18"/>
            </w:rPr>
          </w:pPr>
          <w:r>
            <w:rPr>
              <w:rFonts w:ascii="Verdana" w:hAnsi="Verdana"/>
              <w:b/>
              <w:smallCaps/>
              <w:noProof/>
              <w:szCs w:val="18"/>
              <w:lang w:val="es-GT" w:eastAsia="es-GT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479320F8" wp14:editId="72649F6F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221615</wp:posOffset>
                    </wp:positionV>
                    <wp:extent cx="5600700" cy="0"/>
                    <wp:effectExtent l="0" t="0" r="19050" b="19050"/>
                    <wp:wrapNone/>
                    <wp:docPr id="3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560070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7638EFE" id="Line 1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7.45pt" to="441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" strokecolor="gray" strokeweight="1pt">
                    <v:stroke startarrowwidth="narrow" startarrowlength="short" endarrowwidth="narrow" endarrowlength="short"/>
                    <w10:wrap anchorx="margin"/>
                  </v:line>
                </w:pict>
              </mc:Fallback>
            </mc:AlternateContent>
          </w:r>
        </w:p>
      </w:tc>
      <w:tc>
        <w:tcPr>
          <w:tcW w:w="8478" w:type="dxa"/>
          <w:tcBorders>
            <w:top w:val="nil"/>
            <w:left w:val="nil"/>
            <w:bottom w:val="nil"/>
            <w:right w:val="nil"/>
          </w:tcBorders>
        </w:tcPr>
        <w:p w14:paraId="4998A20C" w14:textId="77777777" w:rsidR="00A73B17" w:rsidRPr="00780C56" w:rsidRDefault="00A73B17" w:rsidP="00BA6FAB">
          <w:pPr>
            <w:pStyle w:val="Encabezado"/>
            <w:jc w:val="center"/>
            <w:rPr>
              <w:rFonts w:ascii="Verdana" w:hAnsi="Verdana"/>
              <w:b/>
              <w:bCs/>
              <w:smallCaps/>
              <w:szCs w:val="16"/>
            </w:rPr>
          </w:pPr>
          <w:r w:rsidRPr="00780C56">
            <w:rPr>
              <w:rFonts w:ascii="Verdana" w:hAnsi="Verdana"/>
              <w:b/>
              <w:bCs/>
              <w:smallCaps/>
              <w:szCs w:val="16"/>
            </w:rPr>
            <w:t xml:space="preserve">Banco de Desarrollo Rural, S.A. </w:t>
          </w:r>
        </w:p>
        <w:p w14:paraId="7F8D8B95" w14:textId="77777777" w:rsidR="00A73B17" w:rsidRPr="00780C56" w:rsidRDefault="00A73B17">
          <w:pPr>
            <w:jc w:val="center"/>
            <w:rPr>
              <w:rFonts w:ascii="Verdana" w:hAnsi="Verdana"/>
              <w:sz w:val="20"/>
            </w:rPr>
          </w:pPr>
        </w:p>
        <w:p w14:paraId="7430E28A" w14:textId="77777777" w:rsidR="00A73B17" w:rsidRDefault="00A73B17" w:rsidP="000A2D8C">
          <w:pPr>
            <w:jc w:val="center"/>
            <w:rPr>
              <w:rFonts w:ascii="Verdana" w:hAnsi="Verdana"/>
              <w:smallCaps/>
              <w:sz w:val="14"/>
              <w:lang w:val="es-GT"/>
            </w:rPr>
          </w:pPr>
          <w:r w:rsidRPr="00780C56">
            <w:rPr>
              <w:rFonts w:ascii="Verdana" w:hAnsi="Verdana"/>
              <w:sz w:val="20"/>
            </w:rPr>
            <w:t>Avenida La Reforma  9-30, zona 9 PBX: 2339-8888</w:t>
          </w:r>
        </w:p>
      </w:tc>
    </w:tr>
  </w:tbl>
  <w:p w14:paraId="6376F33B" w14:textId="77777777" w:rsidR="00A73B17" w:rsidRDefault="00A73B17">
    <w:pPr>
      <w:pStyle w:val="Encabezado"/>
      <w:rPr>
        <w:lang w:val="es-G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pStyle w:val="Ttulo1"/>
      <w:suff w:val="nothing"/>
      <w:lvlText w:val=""/>
      <w:lvlJc w:val="left"/>
    </w:lvl>
    <w:lvl w:ilvl="1">
      <w:start w:val="1"/>
      <w:numFmt w:val="none"/>
      <w:pStyle w:val="Ttulo2"/>
      <w:lvlText w:val=""/>
      <w:legacy w:legacy="1" w:legacySpace="0" w:legacyIndent="0"/>
      <w:lvlJc w:val="left"/>
    </w:lvl>
    <w:lvl w:ilvl="2">
      <w:start w:val="1"/>
      <w:numFmt w:val="none"/>
      <w:pStyle w:val="Ttulo3"/>
      <w:lvlText w:val=""/>
      <w:legacy w:legacy="1" w:legacySpace="0" w:legacyIndent="0"/>
      <w:lvlJc w:val="left"/>
    </w:lvl>
    <w:lvl w:ilvl="3">
      <w:start w:val="1"/>
      <w:numFmt w:val="none"/>
      <w:pStyle w:val="Ttulo4"/>
      <w:lvlText w:val=""/>
      <w:legacy w:legacy="1" w:legacySpace="0" w:legacyIndent="0"/>
      <w:lvlJc w:val="left"/>
    </w:lvl>
    <w:lvl w:ilvl="4">
      <w:start w:val="1"/>
      <w:numFmt w:val="none"/>
      <w:pStyle w:val="Ttulo5"/>
      <w:lvlText w:val=""/>
      <w:legacy w:legacy="1" w:legacySpace="0" w:legacyIndent="0"/>
      <w:lvlJc w:val="left"/>
    </w:lvl>
    <w:lvl w:ilvl="5">
      <w:start w:val="1"/>
      <w:numFmt w:val="none"/>
      <w:pStyle w:val="Ttulo6"/>
      <w:lvlText w:val=""/>
      <w:legacy w:legacy="1" w:legacySpace="0" w:legacyIndent="0"/>
      <w:lvlJc w:val="left"/>
    </w:lvl>
    <w:lvl w:ilvl="6">
      <w:start w:val="1"/>
      <w:numFmt w:val="none"/>
      <w:pStyle w:val="Ttulo7"/>
      <w:lvlText w:val=""/>
      <w:legacy w:legacy="1" w:legacySpace="0" w:legacyIndent="0"/>
      <w:lvlJc w:val="left"/>
    </w:lvl>
    <w:lvl w:ilvl="7">
      <w:start w:val="1"/>
      <w:numFmt w:val="none"/>
      <w:pStyle w:val="Ttulo8"/>
      <w:lvlText w:val=""/>
      <w:legacy w:legacy="1" w:legacySpace="0" w:legacyIndent="0"/>
      <w:lvlJc w:val="left"/>
    </w:lvl>
    <w:lvl w:ilvl="8">
      <w:start w:val="1"/>
      <w:numFmt w:val="none"/>
      <w:pStyle w:val="Ttulo9"/>
      <w:lvlText w:val=""/>
      <w:legacy w:legacy="1" w:legacySpace="0" w:legacyIndent="0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426"/>
        </w:tabs>
        <w:ind w:left="1146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tabs>
          <w:tab w:val="num" w:pos="42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42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42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2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42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42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426"/>
        </w:tabs>
        <w:ind w:left="6906" w:hanging="180"/>
      </w:pPr>
    </w:lvl>
  </w:abstractNum>
  <w:abstractNum w:abstractNumId="2" w15:restartNumberingAfterBreak="0">
    <w:nsid w:val="0A6A42EC"/>
    <w:multiLevelType w:val="hybridMultilevel"/>
    <w:tmpl w:val="18723F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24E47"/>
    <w:multiLevelType w:val="hybridMultilevel"/>
    <w:tmpl w:val="EA9866FE"/>
    <w:lvl w:ilvl="0" w:tplc="0C0A0009">
      <w:start w:val="1"/>
      <w:numFmt w:val="bullet"/>
      <w:lvlText w:val="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7F678A"/>
    <w:multiLevelType w:val="hybridMultilevel"/>
    <w:tmpl w:val="CB2CD1F4"/>
    <w:lvl w:ilvl="0" w:tplc="10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A82CAC"/>
    <w:multiLevelType w:val="hybridMultilevel"/>
    <w:tmpl w:val="F7DC64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00C18"/>
    <w:multiLevelType w:val="hybridMultilevel"/>
    <w:tmpl w:val="FCC0F502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C57E8"/>
    <w:multiLevelType w:val="hybridMultilevel"/>
    <w:tmpl w:val="D5CCB49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E7EC9"/>
    <w:multiLevelType w:val="hybridMultilevel"/>
    <w:tmpl w:val="602A90C0"/>
    <w:lvl w:ilvl="0" w:tplc="10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0E3509C"/>
    <w:multiLevelType w:val="hybridMultilevel"/>
    <w:tmpl w:val="FCC0F502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A11B06"/>
    <w:multiLevelType w:val="hybridMultilevel"/>
    <w:tmpl w:val="B8E6ED0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B00C4"/>
    <w:multiLevelType w:val="hybridMultilevel"/>
    <w:tmpl w:val="0AAE2614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95861"/>
    <w:multiLevelType w:val="hybridMultilevel"/>
    <w:tmpl w:val="D47C420E"/>
    <w:lvl w:ilvl="0" w:tplc="0C0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F0A4F70"/>
    <w:multiLevelType w:val="hybridMultilevel"/>
    <w:tmpl w:val="FCC0F502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0D10BDD"/>
    <w:multiLevelType w:val="hybridMultilevel"/>
    <w:tmpl w:val="FCC0F502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9C74965"/>
    <w:multiLevelType w:val="hybridMultilevel"/>
    <w:tmpl w:val="E912F500"/>
    <w:lvl w:ilvl="0" w:tplc="625277E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A41FA"/>
    <w:multiLevelType w:val="hybridMultilevel"/>
    <w:tmpl w:val="92902EC4"/>
    <w:lvl w:ilvl="0" w:tplc="10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9667FC4"/>
    <w:multiLevelType w:val="hybridMultilevel"/>
    <w:tmpl w:val="CAA47B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47E1D"/>
    <w:multiLevelType w:val="hybridMultilevel"/>
    <w:tmpl w:val="D8EEBD74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E7219"/>
    <w:multiLevelType w:val="hybridMultilevel"/>
    <w:tmpl w:val="0B7C196C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C7955"/>
    <w:multiLevelType w:val="hybridMultilevel"/>
    <w:tmpl w:val="EE5011A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37020"/>
    <w:multiLevelType w:val="hybridMultilevel"/>
    <w:tmpl w:val="7598EE32"/>
    <w:lvl w:ilvl="0" w:tplc="1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31874D6"/>
    <w:multiLevelType w:val="hybridMultilevel"/>
    <w:tmpl w:val="F320D5A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71EDD"/>
    <w:multiLevelType w:val="hybridMultilevel"/>
    <w:tmpl w:val="818C3D0A"/>
    <w:lvl w:ilvl="0" w:tplc="247608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6A28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AF48D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562C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503F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1A09E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2524D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50C44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3E50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151B9F"/>
    <w:multiLevelType w:val="hybridMultilevel"/>
    <w:tmpl w:val="D7382980"/>
    <w:lvl w:ilvl="0" w:tplc="100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5" w15:restartNumberingAfterBreak="0">
    <w:nsid w:val="5F854B56"/>
    <w:multiLevelType w:val="hybridMultilevel"/>
    <w:tmpl w:val="E28816C4"/>
    <w:lvl w:ilvl="0" w:tplc="10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2B34208"/>
    <w:multiLevelType w:val="hybridMultilevel"/>
    <w:tmpl w:val="26B071EE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100A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F74E7"/>
    <w:multiLevelType w:val="hybridMultilevel"/>
    <w:tmpl w:val="3974927C"/>
    <w:lvl w:ilvl="0" w:tplc="1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7893608"/>
    <w:multiLevelType w:val="hybridMultilevel"/>
    <w:tmpl w:val="F8E87188"/>
    <w:lvl w:ilvl="0" w:tplc="100A000F">
      <w:start w:val="1"/>
      <w:numFmt w:val="decimal"/>
      <w:lvlText w:val="%1."/>
      <w:lvlJc w:val="left"/>
      <w:pPr>
        <w:ind w:left="1428" w:hanging="360"/>
      </w:pPr>
    </w:lvl>
    <w:lvl w:ilvl="1" w:tplc="100A0019" w:tentative="1">
      <w:start w:val="1"/>
      <w:numFmt w:val="lowerLetter"/>
      <w:lvlText w:val="%2."/>
      <w:lvlJc w:val="left"/>
      <w:pPr>
        <w:ind w:left="2148" w:hanging="360"/>
      </w:pPr>
    </w:lvl>
    <w:lvl w:ilvl="2" w:tplc="100A001B" w:tentative="1">
      <w:start w:val="1"/>
      <w:numFmt w:val="lowerRoman"/>
      <w:lvlText w:val="%3."/>
      <w:lvlJc w:val="right"/>
      <w:pPr>
        <w:ind w:left="2868" w:hanging="180"/>
      </w:pPr>
    </w:lvl>
    <w:lvl w:ilvl="3" w:tplc="100A000F" w:tentative="1">
      <w:start w:val="1"/>
      <w:numFmt w:val="decimal"/>
      <w:lvlText w:val="%4."/>
      <w:lvlJc w:val="left"/>
      <w:pPr>
        <w:ind w:left="3588" w:hanging="360"/>
      </w:pPr>
    </w:lvl>
    <w:lvl w:ilvl="4" w:tplc="100A0019" w:tentative="1">
      <w:start w:val="1"/>
      <w:numFmt w:val="lowerLetter"/>
      <w:lvlText w:val="%5."/>
      <w:lvlJc w:val="left"/>
      <w:pPr>
        <w:ind w:left="4308" w:hanging="360"/>
      </w:pPr>
    </w:lvl>
    <w:lvl w:ilvl="5" w:tplc="100A001B" w:tentative="1">
      <w:start w:val="1"/>
      <w:numFmt w:val="lowerRoman"/>
      <w:lvlText w:val="%6."/>
      <w:lvlJc w:val="right"/>
      <w:pPr>
        <w:ind w:left="5028" w:hanging="180"/>
      </w:pPr>
    </w:lvl>
    <w:lvl w:ilvl="6" w:tplc="100A000F" w:tentative="1">
      <w:start w:val="1"/>
      <w:numFmt w:val="decimal"/>
      <w:lvlText w:val="%7."/>
      <w:lvlJc w:val="left"/>
      <w:pPr>
        <w:ind w:left="5748" w:hanging="360"/>
      </w:pPr>
    </w:lvl>
    <w:lvl w:ilvl="7" w:tplc="100A0019" w:tentative="1">
      <w:start w:val="1"/>
      <w:numFmt w:val="lowerLetter"/>
      <w:lvlText w:val="%8."/>
      <w:lvlJc w:val="left"/>
      <w:pPr>
        <w:ind w:left="6468" w:hanging="360"/>
      </w:pPr>
    </w:lvl>
    <w:lvl w:ilvl="8" w:tplc="1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C75023A"/>
    <w:multiLevelType w:val="hybridMultilevel"/>
    <w:tmpl w:val="26FCEA4E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FF4D50"/>
    <w:multiLevelType w:val="hybridMultilevel"/>
    <w:tmpl w:val="7F14A14C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21B4485"/>
    <w:multiLevelType w:val="hybridMultilevel"/>
    <w:tmpl w:val="EA0C56A0"/>
    <w:lvl w:ilvl="0" w:tplc="100A000B">
      <w:start w:val="1"/>
      <w:numFmt w:val="bullet"/>
      <w:lvlText w:val=""/>
      <w:lvlJc w:val="left"/>
      <w:pPr>
        <w:ind w:left="1472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32" w15:restartNumberingAfterBreak="0">
    <w:nsid w:val="751B63B5"/>
    <w:multiLevelType w:val="hybridMultilevel"/>
    <w:tmpl w:val="C0065D90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5BC034C"/>
    <w:multiLevelType w:val="hybridMultilevel"/>
    <w:tmpl w:val="FCC0F502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50665"/>
    <w:multiLevelType w:val="hybridMultilevel"/>
    <w:tmpl w:val="DD48D620"/>
    <w:lvl w:ilvl="0" w:tplc="100A000B">
      <w:start w:val="1"/>
      <w:numFmt w:val="bullet"/>
      <w:lvlText w:val=""/>
      <w:lvlJc w:val="left"/>
      <w:pPr>
        <w:ind w:left="2139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num w:numId="1" w16cid:durableId="1898201119">
    <w:abstractNumId w:val="17"/>
  </w:num>
  <w:num w:numId="2" w16cid:durableId="1266230497">
    <w:abstractNumId w:val="26"/>
  </w:num>
  <w:num w:numId="3" w16cid:durableId="1372264123">
    <w:abstractNumId w:val="0"/>
  </w:num>
  <w:num w:numId="4" w16cid:durableId="749734145">
    <w:abstractNumId w:val="30"/>
  </w:num>
  <w:num w:numId="5" w16cid:durableId="388581382">
    <w:abstractNumId w:val="11"/>
  </w:num>
  <w:num w:numId="6" w16cid:durableId="1163205224">
    <w:abstractNumId w:val="18"/>
  </w:num>
  <w:num w:numId="7" w16cid:durableId="1800342951">
    <w:abstractNumId w:val="12"/>
  </w:num>
  <w:num w:numId="8" w16cid:durableId="1040789589">
    <w:abstractNumId w:val="23"/>
  </w:num>
  <w:num w:numId="9" w16cid:durableId="622464829">
    <w:abstractNumId w:val="19"/>
  </w:num>
  <w:num w:numId="10" w16cid:durableId="378556396">
    <w:abstractNumId w:val="3"/>
  </w:num>
  <w:num w:numId="11" w16cid:durableId="1399283784">
    <w:abstractNumId w:val="14"/>
  </w:num>
  <w:num w:numId="12" w16cid:durableId="956721359">
    <w:abstractNumId w:val="13"/>
  </w:num>
  <w:num w:numId="13" w16cid:durableId="1274093966">
    <w:abstractNumId w:val="9"/>
  </w:num>
  <w:num w:numId="14" w16cid:durableId="926423747">
    <w:abstractNumId w:val="32"/>
  </w:num>
  <w:num w:numId="15" w16cid:durableId="983654890">
    <w:abstractNumId w:val="29"/>
  </w:num>
  <w:num w:numId="16" w16cid:durableId="549540344">
    <w:abstractNumId w:val="6"/>
  </w:num>
  <w:num w:numId="17" w16cid:durableId="2105682121">
    <w:abstractNumId w:val="33"/>
  </w:num>
  <w:num w:numId="18" w16cid:durableId="131288462">
    <w:abstractNumId w:val="8"/>
  </w:num>
  <w:num w:numId="19" w16cid:durableId="1298955176">
    <w:abstractNumId w:val="15"/>
  </w:num>
  <w:num w:numId="20" w16cid:durableId="1268460381">
    <w:abstractNumId w:val="10"/>
  </w:num>
  <w:num w:numId="21" w16cid:durableId="1667320592">
    <w:abstractNumId w:val="24"/>
  </w:num>
  <w:num w:numId="22" w16cid:durableId="1805345912">
    <w:abstractNumId w:val="34"/>
  </w:num>
  <w:num w:numId="23" w16cid:durableId="848641827">
    <w:abstractNumId w:val="31"/>
  </w:num>
  <w:num w:numId="24" w16cid:durableId="1467892580">
    <w:abstractNumId w:val="28"/>
  </w:num>
  <w:num w:numId="25" w16cid:durableId="1758674955">
    <w:abstractNumId w:val="4"/>
  </w:num>
  <w:num w:numId="26" w16cid:durableId="1671829185">
    <w:abstractNumId w:val="25"/>
  </w:num>
  <w:num w:numId="27" w16cid:durableId="323515765">
    <w:abstractNumId w:val="27"/>
  </w:num>
  <w:num w:numId="28" w16cid:durableId="980967259">
    <w:abstractNumId w:val="21"/>
  </w:num>
  <w:num w:numId="29" w16cid:durableId="139083771">
    <w:abstractNumId w:val="16"/>
  </w:num>
  <w:num w:numId="30" w16cid:durableId="1772361506">
    <w:abstractNumId w:val="7"/>
  </w:num>
  <w:num w:numId="31" w16cid:durableId="1587222934">
    <w:abstractNumId w:val="5"/>
  </w:num>
  <w:num w:numId="32" w16cid:durableId="253900168">
    <w:abstractNumId w:val="20"/>
  </w:num>
  <w:num w:numId="33" w16cid:durableId="2053111987">
    <w:abstractNumId w:val="22"/>
  </w:num>
  <w:num w:numId="34" w16cid:durableId="1335302885">
    <w:abstractNumId w:val="2"/>
  </w:num>
  <w:num w:numId="35" w16cid:durableId="1329673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DE9"/>
    <w:rsid w:val="00003091"/>
    <w:rsid w:val="000053C2"/>
    <w:rsid w:val="000114A4"/>
    <w:rsid w:val="00011966"/>
    <w:rsid w:val="00012A26"/>
    <w:rsid w:val="00013ED3"/>
    <w:rsid w:val="00013F59"/>
    <w:rsid w:val="00014341"/>
    <w:rsid w:val="00015317"/>
    <w:rsid w:val="00020226"/>
    <w:rsid w:val="0002230E"/>
    <w:rsid w:val="00031E19"/>
    <w:rsid w:val="000330D1"/>
    <w:rsid w:val="00034263"/>
    <w:rsid w:val="000354FF"/>
    <w:rsid w:val="00037CE5"/>
    <w:rsid w:val="00040CEC"/>
    <w:rsid w:val="00041874"/>
    <w:rsid w:val="00044354"/>
    <w:rsid w:val="000444C9"/>
    <w:rsid w:val="00044CA8"/>
    <w:rsid w:val="000476EB"/>
    <w:rsid w:val="00050AFE"/>
    <w:rsid w:val="00053037"/>
    <w:rsid w:val="0005762C"/>
    <w:rsid w:val="00060516"/>
    <w:rsid w:val="000617DF"/>
    <w:rsid w:val="0006461A"/>
    <w:rsid w:val="0007159D"/>
    <w:rsid w:val="00075F15"/>
    <w:rsid w:val="00076CD6"/>
    <w:rsid w:val="00080C62"/>
    <w:rsid w:val="00081B02"/>
    <w:rsid w:val="00084C40"/>
    <w:rsid w:val="00092F04"/>
    <w:rsid w:val="000958E1"/>
    <w:rsid w:val="00096687"/>
    <w:rsid w:val="000A1F1F"/>
    <w:rsid w:val="000A2D8C"/>
    <w:rsid w:val="000A3336"/>
    <w:rsid w:val="000A4F62"/>
    <w:rsid w:val="000A6ADE"/>
    <w:rsid w:val="000B1539"/>
    <w:rsid w:val="000B1E9E"/>
    <w:rsid w:val="000B2066"/>
    <w:rsid w:val="000B2B2A"/>
    <w:rsid w:val="000B326B"/>
    <w:rsid w:val="000B4435"/>
    <w:rsid w:val="000B4DB9"/>
    <w:rsid w:val="000B7F90"/>
    <w:rsid w:val="000C0090"/>
    <w:rsid w:val="000C07A7"/>
    <w:rsid w:val="000C267B"/>
    <w:rsid w:val="000C34BF"/>
    <w:rsid w:val="000C4B0F"/>
    <w:rsid w:val="000D13EE"/>
    <w:rsid w:val="000D45C3"/>
    <w:rsid w:val="000D6E15"/>
    <w:rsid w:val="000E02B1"/>
    <w:rsid w:val="000E4E60"/>
    <w:rsid w:val="000E686D"/>
    <w:rsid w:val="000F116E"/>
    <w:rsid w:val="000F28DD"/>
    <w:rsid w:val="000F2F0E"/>
    <w:rsid w:val="00101EA1"/>
    <w:rsid w:val="001066AB"/>
    <w:rsid w:val="00110049"/>
    <w:rsid w:val="00114154"/>
    <w:rsid w:val="00120757"/>
    <w:rsid w:val="00120CB0"/>
    <w:rsid w:val="0012169D"/>
    <w:rsid w:val="00126159"/>
    <w:rsid w:val="00126D3E"/>
    <w:rsid w:val="001274A0"/>
    <w:rsid w:val="00130321"/>
    <w:rsid w:val="0013088E"/>
    <w:rsid w:val="001314A5"/>
    <w:rsid w:val="001320F3"/>
    <w:rsid w:val="0013314F"/>
    <w:rsid w:val="001332B8"/>
    <w:rsid w:val="0013380F"/>
    <w:rsid w:val="00136B27"/>
    <w:rsid w:val="00140375"/>
    <w:rsid w:val="00140FE0"/>
    <w:rsid w:val="0014426A"/>
    <w:rsid w:val="00144AFD"/>
    <w:rsid w:val="00144D21"/>
    <w:rsid w:val="001467E7"/>
    <w:rsid w:val="00151995"/>
    <w:rsid w:val="00153EFB"/>
    <w:rsid w:val="00155E39"/>
    <w:rsid w:val="00157595"/>
    <w:rsid w:val="00160324"/>
    <w:rsid w:val="0016042D"/>
    <w:rsid w:val="001611B9"/>
    <w:rsid w:val="00166E2E"/>
    <w:rsid w:val="00167187"/>
    <w:rsid w:val="00170B91"/>
    <w:rsid w:val="0017141A"/>
    <w:rsid w:val="001768CE"/>
    <w:rsid w:val="00177AD6"/>
    <w:rsid w:val="00180255"/>
    <w:rsid w:val="001867B4"/>
    <w:rsid w:val="00186868"/>
    <w:rsid w:val="0018721D"/>
    <w:rsid w:val="001917E3"/>
    <w:rsid w:val="001968B2"/>
    <w:rsid w:val="001973EF"/>
    <w:rsid w:val="001A0DFB"/>
    <w:rsid w:val="001A1D60"/>
    <w:rsid w:val="001A35E3"/>
    <w:rsid w:val="001A535A"/>
    <w:rsid w:val="001B05B2"/>
    <w:rsid w:val="001B192E"/>
    <w:rsid w:val="001B54DB"/>
    <w:rsid w:val="001B5798"/>
    <w:rsid w:val="001B5A13"/>
    <w:rsid w:val="001C1009"/>
    <w:rsid w:val="001C3066"/>
    <w:rsid w:val="001C75E5"/>
    <w:rsid w:val="001D5729"/>
    <w:rsid w:val="001D5A36"/>
    <w:rsid w:val="001D716F"/>
    <w:rsid w:val="001D7C96"/>
    <w:rsid w:val="001E036B"/>
    <w:rsid w:val="001E1CD2"/>
    <w:rsid w:val="001E26B4"/>
    <w:rsid w:val="001E4713"/>
    <w:rsid w:val="001E662F"/>
    <w:rsid w:val="001E6DE7"/>
    <w:rsid w:val="001F069C"/>
    <w:rsid w:val="001F07D3"/>
    <w:rsid w:val="001F1C0F"/>
    <w:rsid w:val="001F2D88"/>
    <w:rsid w:val="001F2DC6"/>
    <w:rsid w:val="001F30EE"/>
    <w:rsid w:val="001F39D4"/>
    <w:rsid w:val="001F3E1A"/>
    <w:rsid w:val="001F5BE2"/>
    <w:rsid w:val="001F6C1D"/>
    <w:rsid w:val="001F7DCE"/>
    <w:rsid w:val="00200CF0"/>
    <w:rsid w:val="002013E6"/>
    <w:rsid w:val="00204734"/>
    <w:rsid w:val="0020676E"/>
    <w:rsid w:val="0021039E"/>
    <w:rsid w:val="002131EC"/>
    <w:rsid w:val="002138BE"/>
    <w:rsid w:val="00214914"/>
    <w:rsid w:val="002168F4"/>
    <w:rsid w:val="00220B4B"/>
    <w:rsid w:val="00221A07"/>
    <w:rsid w:val="00225409"/>
    <w:rsid w:val="0022680C"/>
    <w:rsid w:val="00226EFC"/>
    <w:rsid w:val="002276F9"/>
    <w:rsid w:val="002311C8"/>
    <w:rsid w:val="00232F2D"/>
    <w:rsid w:val="00233FD4"/>
    <w:rsid w:val="00235716"/>
    <w:rsid w:val="00236267"/>
    <w:rsid w:val="00236CEA"/>
    <w:rsid w:val="00236D4B"/>
    <w:rsid w:val="0023776B"/>
    <w:rsid w:val="00240008"/>
    <w:rsid w:val="002417E6"/>
    <w:rsid w:val="002452EC"/>
    <w:rsid w:val="0024778E"/>
    <w:rsid w:val="002515AA"/>
    <w:rsid w:val="0025329F"/>
    <w:rsid w:val="00254574"/>
    <w:rsid w:val="00256158"/>
    <w:rsid w:val="0026052B"/>
    <w:rsid w:val="002651C8"/>
    <w:rsid w:val="00266759"/>
    <w:rsid w:val="002712AB"/>
    <w:rsid w:val="00271D4F"/>
    <w:rsid w:val="0027285C"/>
    <w:rsid w:val="002742DD"/>
    <w:rsid w:val="00274803"/>
    <w:rsid w:val="00274D56"/>
    <w:rsid w:val="00281A79"/>
    <w:rsid w:val="00281D0A"/>
    <w:rsid w:val="00284405"/>
    <w:rsid w:val="00285CE4"/>
    <w:rsid w:val="00285D1D"/>
    <w:rsid w:val="00286C0F"/>
    <w:rsid w:val="00293481"/>
    <w:rsid w:val="00293891"/>
    <w:rsid w:val="0029793C"/>
    <w:rsid w:val="002A2F17"/>
    <w:rsid w:val="002A3993"/>
    <w:rsid w:val="002A626D"/>
    <w:rsid w:val="002A6829"/>
    <w:rsid w:val="002B27D7"/>
    <w:rsid w:val="002B4347"/>
    <w:rsid w:val="002B5F2C"/>
    <w:rsid w:val="002B6F9A"/>
    <w:rsid w:val="002C018E"/>
    <w:rsid w:val="002C19AF"/>
    <w:rsid w:val="002C2F94"/>
    <w:rsid w:val="002C315B"/>
    <w:rsid w:val="002C50B0"/>
    <w:rsid w:val="002C533F"/>
    <w:rsid w:val="002C7370"/>
    <w:rsid w:val="002D0AB7"/>
    <w:rsid w:val="002E2DE9"/>
    <w:rsid w:val="002E3CC0"/>
    <w:rsid w:val="002E60BA"/>
    <w:rsid w:val="002E720C"/>
    <w:rsid w:val="002F0375"/>
    <w:rsid w:val="002F14B8"/>
    <w:rsid w:val="002F3F9A"/>
    <w:rsid w:val="002F7550"/>
    <w:rsid w:val="002F7875"/>
    <w:rsid w:val="002F7D50"/>
    <w:rsid w:val="002F7F23"/>
    <w:rsid w:val="00301D83"/>
    <w:rsid w:val="003020EE"/>
    <w:rsid w:val="00302575"/>
    <w:rsid w:val="00302DC3"/>
    <w:rsid w:val="00311AE4"/>
    <w:rsid w:val="00311BC4"/>
    <w:rsid w:val="0031254A"/>
    <w:rsid w:val="00312750"/>
    <w:rsid w:val="0031423C"/>
    <w:rsid w:val="00321594"/>
    <w:rsid w:val="00321700"/>
    <w:rsid w:val="00322587"/>
    <w:rsid w:val="003226D6"/>
    <w:rsid w:val="003310BB"/>
    <w:rsid w:val="00333B15"/>
    <w:rsid w:val="0033432B"/>
    <w:rsid w:val="003375AC"/>
    <w:rsid w:val="00342632"/>
    <w:rsid w:val="003439F2"/>
    <w:rsid w:val="00344D70"/>
    <w:rsid w:val="00345555"/>
    <w:rsid w:val="0034665D"/>
    <w:rsid w:val="00350654"/>
    <w:rsid w:val="00351DEB"/>
    <w:rsid w:val="00354DB4"/>
    <w:rsid w:val="00354DFA"/>
    <w:rsid w:val="00356085"/>
    <w:rsid w:val="0035659B"/>
    <w:rsid w:val="00356E43"/>
    <w:rsid w:val="00362421"/>
    <w:rsid w:val="00362423"/>
    <w:rsid w:val="00362425"/>
    <w:rsid w:val="00362F04"/>
    <w:rsid w:val="00370B95"/>
    <w:rsid w:val="00371D36"/>
    <w:rsid w:val="00375480"/>
    <w:rsid w:val="00380A8C"/>
    <w:rsid w:val="00380C84"/>
    <w:rsid w:val="003825B3"/>
    <w:rsid w:val="00382601"/>
    <w:rsid w:val="003900D4"/>
    <w:rsid w:val="003949C6"/>
    <w:rsid w:val="00394AEB"/>
    <w:rsid w:val="003A06E7"/>
    <w:rsid w:val="003A2D49"/>
    <w:rsid w:val="003A5E18"/>
    <w:rsid w:val="003B0315"/>
    <w:rsid w:val="003B13DF"/>
    <w:rsid w:val="003B4E6B"/>
    <w:rsid w:val="003B615D"/>
    <w:rsid w:val="003B6CAE"/>
    <w:rsid w:val="003B7CE1"/>
    <w:rsid w:val="003C0CB1"/>
    <w:rsid w:val="003C131F"/>
    <w:rsid w:val="003C6729"/>
    <w:rsid w:val="003E039E"/>
    <w:rsid w:val="003E5327"/>
    <w:rsid w:val="003E69E0"/>
    <w:rsid w:val="003E6BEB"/>
    <w:rsid w:val="003E75A5"/>
    <w:rsid w:val="003F115D"/>
    <w:rsid w:val="003F2900"/>
    <w:rsid w:val="003F63BE"/>
    <w:rsid w:val="003F67C3"/>
    <w:rsid w:val="003F73F7"/>
    <w:rsid w:val="004061AE"/>
    <w:rsid w:val="004070AD"/>
    <w:rsid w:val="00407F81"/>
    <w:rsid w:val="0041030C"/>
    <w:rsid w:val="00414519"/>
    <w:rsid w:val="00417A1A"/>
    <w:rsid w:val="00420694"/>
    <w:rsid w:val="00425F69"/>
    <w:rsid w:val="00430351"/>
    <w:rsid w:val="0043407F"/>
    <w:rsid w:val="00436758"/>
    <w:rsid w:val="004431F0"/>
    <w:rsid w:val="0044407F"/>
    <w:rsid w:val="0044409F"/>
    <w:rsid w:val="00444490"/>
    <w:rsid w:val="004449E1"/>
    <w:rsid w:val="00444E20"/>
    <w:rsid w:val="00445236"/>
    <w:rsid w:val="00450002"/>
    <w:rsid w:val="004515C6"/>
    <w:rsid w:val="0045269E"/>
    <w:rsid w:val="004533A8"/>
    <w:rsid w:val="00457141"/>
    <w:rsid w:val="00464638"/>
    <w:rsid w:val="00467B94"/>
    <w:rsid w:val="00474AFE"/>
    <w:rsid w:val="0047528B"/>
    <w:rsid w:val="004802EA"/>
    <w:rsid w:val="00483F97"/>
    <w:rsid w:val="0048469F"/>
    <w:rsid w:val="00485FFD"/>
    <w:rsid w:val="00486FA2"/>
    <w:rsid w:val="00487BF8"/>
    <w:rsid w:val="00490B5B"/>
    <w:rsid w:val="004928B9"/>
    <w:rsid w:val="0049408D"/>
    <w:rsid w:val="004941DE"/>
    <w:rsid w:val="00494B75"/>
    <w:rsid w:val="004A255B"/>
    <w:rsid w:val="004A3423"/>
    <w:rsid w:val="004A3B40"/>
    <w:rsid w:val="004A42BF"/>
    <w:rsid w:val="004B06DC"/>
    <w:rsid w:val="004B0B09"/>
    <w:rsid w:val="004B109A"/>
    <w:rsid w:val="004B13B9"/>
    <w:rsid w:val="004B2E98"/>
    <w:rsid w:val="004B6375"/>
    <w:rsid w:val="004B725D"/>
    <w:rsid w:val="004C785D"/>
    <w:rsid w:val="004D29DF"/>
    <w:rsid w:val="004D38A3"/>
    <w:rsid w:val="004D4CB9"/>
    <w:rsid w:val="004D5DFD"/>
    <w:rsid w:val="004D7F96"/>
    <w:rsid w:val="004E1B27"/>
    <w:rsid w:val="004E27A5"/>
    <w:rsid w:val="004E4658"/>
    <w:rsid w:val="004E5607"/>
    <w:rsid w:val="004E74A6"/>
    <w:rsid w:val="00501110"/>
    <w:rsid w:val="00501B1A"/>
    <w:rsid w:val="00515431"/>
    <w:rsid w:val="00516ED0"/>
    <w:rsid w:val="00520C15"/>
    <w:rsid w:val="0052180B"/>
    <w:rsid w:val="0052187A"/>
    <w:rsid w:val="00523DE0"/>
    <w:rsid w:val="00524C7A"/>
    <w:rsid w:val="005253E9"/>
    <w:rsid w:val="0052782E"/>
    <w:rsid w:val="00527AE0"/>
    <w:rsid w:val="00532290"/>
    <w:rsid w:val="00532384"/>
    <w:rsid w:val="00532DAE"/>
    <w:rsid w:val="00533302"/>
    <w:rsid w:val="00552717"/>
    <w:rsid w:val="00554B0B"/>
    <w:rsid w:val="00555BD3"/>
    <w:rsid w:val="005572F5"/>
    <w:rsid w:val="00566EDB"/>
    <w:rsid w:val="0057480D"/>
    <w:rsid w:val="00574E48"/>
    <w:rsid w:val="00576532"/>
    <w:rsid w:val="00581AAB"/>
    <w:rsid w:val="00582BDC"/>
    <w:rsid w:val="00587128"/>
    <w:rsid w:val="005904D3"/>
    <w:rsid w:val="00593291"/>
    <w:rsid w:val="0059400E"/>
    <w:rsid w:val="00594642"/>
    <w:rsid w:val="00595C60"/>
    <w:rsid w:val="00596B18"/>
    <w:rsid w:val="005A01FF"/>
    <w:rsid w:val="005A15A0"/>
    <w:rsid w:val="005A4588"/>
    <w:rsid w:val="005A521D"/>
    <w:rsid w:val="005A616C"/>
    <w:rsid w:val="005A6E60"/>
    <w:rsid w:val="005B2D39"/>
    <w:rsid w:val="005B4898"/>
    <w:rsid w:val="005B553C"/>
    <w:rsid w:val="005B64A5"/>
    <w:rsid w:val="005B6A83"/>
    <w:rsid w:val="005B7C60"/>
    <w:rsid w:val="005B7DA4"/>
    <w:rsid w:val="005C0AD3"/>
    <w:rsid w:val="005C1358"/>
    <w:rsid w:val="005C59F3"/>
    <w:rsid w:val="005C5A1D"/>
    <w:rsid w:val="005C699D"/>
    <w:rsid w:val="005C6CEF"/>
    <w:rsid w:val="005C7BE2"/>
    <w:rsid w:val="005D11E8"/>
    <w:rsid w:val="005D15F6"/>
    <w:rsid w:val="005D1AC4"/>
    <w:rsid w:val="005D5169"/>
    <w:rsid w:val="005D5FFB"/>
    <w:rsid w:val="005E0843"/>
    <w:rsid w:val="005F0696"/>
    <w:rsid w:val="005F0788"/>
    <w:rsid w:val="005F609D"/>
    <w:rsid w:val="00606838"/>
    <w:rsid w:val="00611F61"/>
    <w:rsid w:val="00613C94"/>
    <w:rsid w:val="00616B2D"/>
    <w:rsid w:val="00617950"/>
    <w:rsid w:val="0062325A"/>
    <w:rsid w:val="0062368A"/>
    <w:rsid w:val="006267C7"/>
    <w:rsid w:val="00630F47"/>
    <w:rsid w:val="00631A1F"/>
    <w:rsid w:val="006333BB"/>
    <w:rsid w:val="006357AB"/>
    <w:rsid w:val="00640475"/>
    <w:rsid w:val="00642317"/>
    <w:rsid w:val="0064328C"/>
    <w:rsid w:val="00643768"/>
    <w:rsid w:val="00653223"/>
    <w:rsid w:val="00653600"/>
    <w:rsid w:val="0065597F"/>
    <w:rsid w:val="00661D8A"/>
    <w:rsid w:val="006660E1"/>
    <w:rsid w:val="006674C8"/>
    <w:rsid w:val="00670387"/>
    <w:rsid w:val="00670C2B"/>
    <w:rsid w:val="00672078"/>
    <w:rsid w:val="006734C1"/>
    <w:rsid w:val="00673E26"/>
    <w:rsid w:val="00682729"/>
    <w:rsid w:val="0068607C"/>
    <w:rsid w:val="00686DBD"/>
    <w:rsid w:val="00687E83"/>
    <w:rsid w:val="006950F8"/>
    <w:rsid w:val="0069574D"/>
    <w:rsid w:val="00695DFB"/>
    <w:rsid w:val="00696A3A"/>
    <w:rsid w:val="006A0501"/>
    <w:rsid w:val="006A085A"/>
    <w:rsid w:val="006A13FA"/>
    <w:rsid w:val="006A2A93"/>
    <w:rsid w:val="006B21C1"/>
    <w:rsid w:val="006B30D0"/>
    <w:rsid w:val="006B4548"/>
    <w:rsid w:val="006B5D52"/>
    <w:rsid w:val="006B5EB0"/>
    <w:rsid w:val="006B6A7D"/>
    <w:rsid w:val="006B7818"/>
    <w:rsid w:val="006B7DED"/>
    <w:rsid w:val="006C70A0"/>
    <w:rsid w:val="006C769E"/>
    <w:rsid w:val="006D08E6"/>
    <w:rsid w:val="006D23DE"/>
    <w:rsid w:val="006D3342"/>
    <w:rsid w:val="006D6696"/>
    <w:rsid w:val="006E0C4C"/>
    <w:rsid w:val="006E2139"/>
    <w:rsid w:val="006E3461"/>
    <w:rsid w:val="006E5BC1"/>
    <w:rsid w:val="006F0FF9"/>
    <w:rsid w:val="00704194"/>
    <w:rsid w:val="0070579D"/>
    <w:rsid w:val="00706342"/>
    <w:rsid w:val="0070708B"/>
    <w:rsid w:val="00707725"/>
    <w:rsid w:val="00711EB9"/>
    <w:rsid w:val="00714B74"/>
    <w:rsid w:val="0071525D"/>
    <w:rsid w:val="00715FC4"/>
    <w:rsid w:val="007167E9"/>
    <w:rsid w:val="007173B2"/>
    <w:rsid w:val="007219F0"/>
    <w:rsid w:val="007223D1"/>
    <w:rsid w:val="007223D6"/>
    <w:rsid w:val="00722CD4"/>
    <w:rsid w:val="00727DB2"/>
    <w:rsid w:val="0073146F"/>
    <w:rsid w:val="0073288A"/>
    <w:rsid w:val="007331EE"/>
    <w:rsid w:val="00744376"/>
    <w:rsid w:val="007448C2"/>
    <w:rsid w:val="00744CAB"/>
    <w:rsid w:val="00746384"/>
    <w:rsid w:val="00746F0F"/>
    <w:rsid w:val="0075014D"/>
    <w:rsid w:val="00750938"/>
    <w:rsid w:val="00752959"/>
    <w:rsid w:val="0075625D"/>
    <w:rsid w:val="00761196"/>
    <w:rsid w:val="00764DAD"/>
    <w:rsid w:val="0076798C"/>
    <w:rsid w:val="007703C4"/>
    <w:rsid w:val="00770CBC"/>
    <w:rsid w:val="00771703"/>
    <w:rsid w:val="0077349B"/>
    <w:rsid w:val="00775DBE"/>
    <w:rsid w:val="00780C56"/>
    <w:rsid w:val="007818FE"/>
    <w:rsid w:val="00782772"/>
    <w:rsid w:val="00793187"/>
    <w:rsid w:val="00795079"/>
    <w:rsid w:val="00796F5F"/>
    <w:rsid w:val="00796FDD"/>
    <w:rsid w:val="007A05AB"/>
    <w:rsid w:val="007A1357"/>
    <w:rsid w:val="007A1569"/>
    <w:rsid w:val="007A31A8"/>
    <w:rsid w:val="007A5699"/>
    <w:rsid w:val="007B5987"/>
    <w:rsid w:val="007C065D"/>
    <w:rsid w:val="007C12CE"/>
    <w:rsid w:val="007C1568"/>
    <w:rsid w:val="007C2060"/>
    <w:rsid w:val="007C216C"/>
    <w:rsid w:val="007C6405"/>
    <w:rsid w:val="007C7781"/>
    <w:rsid w:val="007D0671"/>
    <w:rsid w:val="007D0BDD"/>
    <w:rsid w:val="007D1ACB"/>
    <w:rsid w:val="007D66B2"/>
    <w:rsid w:val="007D7892"/>
    <w:rsid w:val="007D7B38"/>
    <w:rsid w:val="007E0601"/>
    <w:rsid w:val="007E17E3"/>
    <w:rsid w:val="007E2194"/>
    <w:rsid w:val="007E2389"/>
    <w:rsid w:val="007E35ED"/>
    <w:rsid w:val="007E44E3"/>
    <w:rsid w:val="007E50F7"/>
    <w:rsid w:val="007F09CB"/>
    <w:rsid w:val="007F51BA"/>
    <w:rsid w:val="007F656A"/>
    <w:rsid w:val="007F7407"/>
    <w:rsid w:val="0080664A"/>
    <w:rsid w:val="008075F5"/>
    <w:rsid w:val="0081428C"/>
    <w:rsid w:val="00816705"/>
    <w:rsid w:val="00817417"/>
    <w:rsid w:val="00822F1F"/>
    <w:rsid w:val="008250E2"/>
    <w:rsid w:val="00826BAA"/>
    <w:rsid w:val="00827420"/>
    <w:rsid w:val="00830B19"/>
    <w:rsid w:val="00832ACA"/>
    <w:rsid w:val="008333C6"/>
    <w:rsid w:val="008359DE"/>
    <w:rsid w:val="00836206"/>
    <w:rsid w:val="0083776E"/>
    <w:rsid w:val="008511CA"/>
    <w:rsid w:val="00851926"/>
    <w:rsid w:val="0085752C"/>
    <w:rsid w:val="00860751"/>
    <w:rsid w:val="00861773"/>
    <w:rsid w:val="00861E08"/>
    <w:rsid w:val="00862DD8"/>
    <w:rsid w:val="00863095"/>
    <w:rsid w:val="00863707"/>
    <w:rsid w:val="008644BE"/>
    <w:rsid w:val="00865394"/>
    <w:rsid w:val="008659F1"/>
    <w:rsid w:val="00871280"/>
    <w:rsid w:val="008713C7"/>
    <w:rsid w:val="00872D06"/>
    <w:rsid w:val="008731DF"/>
    <w:rsid w:val="0087378E"/>
    <w:rsid w:val="00874460"/>
    <w:rsid w:val="00877EF9"/>
    <w:rsid w:val="00884733"/>
    <w:rsid w:val="00890A48"/>
    <w:rsid w:val="0089356C"/>
    <w:rsid w:val="00894D4B"/>
    <w:rsid w:val="00895C43"/>
    <w:rsid w:val="00897B6B"/>
    <w:rsid w:val="008A1F2E"/>
    <w:rsid w:val="008A21C4"/>
    <w:rsid w:val="008A432F"/>
    <w:rsid w:val="008A4AA6"/>
    <w:rsid w:val="008A6672"/>
    <w:rsid w:val="008A6E90"/>
    <w:rsid w:val="008A7D9C"/>
    <w:rsid w:val="008B1AEA"/>
    <w:rsid w:val="008B4738"/>
    <w:rsid w:val="008B4ECE"/>
    <w:rsid w:val="008B76DD"/>
    <w:rsid w:val="008C28B6"/>
    <w:rsid w:val="008C38F8"/>
    <w:rsid w:val="008C401B"/>
    <w:rsid w:val="008C4728"/>
    <w:rsid w:val="008C53AE"/>
    <w:rsid w:val="008C54DB"/>
    <w:rsid w:val="008C6808"/>
    <w:rsid w:val="008D17F7"/>
    <w:rsid w:val="008D2194"/>
    <w:rsid w:val="008D235A"/>
    <w:rsid w:val="008D408B"/>
    <w:rsid w:val="008D4D32"/>
    <w:rsid w:val="008D6EC9"/>
    <w:rsid w:val="008E6029"/>
    <w:rsid w:val="008F2E19"/>
    <w:rsid w:val="008F5426"/>
    <w:rsid w:val="008F6BA8"/>
    <w:rsid w:val="009034D7"/>
    <w:rsid w:val="009101AA"/>
    <w:rsid w:val="00911478"/>
    <w:rsid w:val="0091170C"/>
    <w:rsid w:val="009133A6"/>
    <w:rsid w:val="00913CE2"/>
    <w:rsid w:val="00916F8E"/>
    <w:rsid w:val="00917269"/>
    <w:rsid w:val="00917448"/>
    <w:rsid w:val="00917C45"/>
    <w:rsid w:val="0092162F"/>
    <w:rsid w:val="00921669"/>
    <w:rsid w:val="00922053"/>
    <w:rsid w:val="00922DEF"/>
    <w:rsid w:val="00923DCD"/>
    <w:rsid w:val="00924AA9"/>
    <w:rsid w:val="009259B8"/>
    <w:rsid w:val="00932150"/>
    <w:rsid w:val="00935654"/>
    <w:rsid w:val="00935E5F"/>
    <w:rsid w:val="00936AF7"/>
    <w:rsid w:val="00936E5A"/>
    <w:rsid w:val="009401CE"/>
    <w:rsid w:val="00940AE5"/>
    <w:rsid w:val="009424CA"/>
    <w:rsid w:val="00946EAD"/>
    <w:rsid w:val="0095014E"/>
    <w:rsid w:val="00951148"/>
    <w:rsid w:val="00952AAA"/>
    <w:rsid w:val="00953BEA"/>
    <w:rsid w:val="00954B7D"/>
    <w:rsid w:val="0096140E"/>
    <w:rsid w:val="00962EC9"/>
    <w:rsid w:val="009639E3"/>
    <w:rsid w:val="00964AFE"/>
    <w:rsid w:val="009673D3"/>
    <w:rsid w:val="00967B23"/>
    <w:rsid w:val="00973D57"/>
    <w:rsid w:val="009750EB"/>
    <w:rsid w:val="00975153"/>
    <w:rsid w:val="00977AF4"/>
    <w:rsid w:val="00980698"/>
    <w:rsid w:val="00983E89"/>
    <w:rsid w:val="00984ED2"/>
    <w:rsid w:val="00986F51"/>
    <w:rsid w:val="00990FC9"/>
    <w:rsid w:val="0099426E"/>
    <w:rsid w:val="009942C2"/>
    <w:rsid w:val="00994487"/>
    <w:rsid w:val="009945D6"/>
    <w:rsid w:val="009969A6"/>
    <w:rsid w:val="009A1963"/>
    <w:rsid w:val="009A1F73"/>
    <w:rsid w:val="009A3DCF"/>
    <w:rsid w:val="009B1D33"/>
    <w:rsid w:val="009B2B88"/>
    <w:rsid w:val="009B3809"/>
    <w:rsid w:val="009B3B42"/>
    <w:rsid w:val="009C1065"/>
    <w:rsid w:val="009C63AF"/>
    <w:rsid w:val="009C77BD"/>
    <w:rsid w:val="009D1BD2"/>
    <w:rsid w:val="009D1FEA"/>
    <w:rsid w:val="009D5FEE"/>
    <w:rsid w:val="009D7DA0"/>
    <w:rsid w:val="009E05AF"/>
    <w:rsid w:val="009E150B"/>
    <w:rsid w:val="009E526D"/>
    <w:rsid w:val="009F0DE9"/>
    <w:rsid w:val="009F1B98"/>
    <w:rsid w:val="009F2345"/>
    <w:rsid w:val="009F26EA"/>
    <w:rsid w:val="009F6580"/>
    <w:rsid w:val="00A0383D"/>
    <w:rsid w:val="00A04BED"/>
    <w:rsid w:val="00A11029"/>
    <w:rsid w:val="00A1229B"/>
    <w:rsid w:val="00A122C2"/>
    <w:rsid w:val="00A1479A"/>
    <w:rsid w:val="00A165B4"/>
    <w:rsid w:val="00A224EB"/>
    <w:rsid w:val="00A255B9"/>
    <w:rsid w:val="00A25DB9"/>
    <w:rsid w:val="00A279EF"/>
    <w:rsid w:val="00A30040"/>
    <w:rsid w:val="00A34570"/>
    <w:rsid w:val="00A4014A"/>
    <w:rsid w:val="00A408CE"/>
    <w:rsid w:val="00A43F57"/>
    <w:rsid w:val="00A46CA6"/>
    <w:rsid w:val="00A47024"/>
    <w:rsid w:val="00A47B4D"/>
    <w:rsid w:val="00A50277"/>
    <w:rsid w:val="00A517D4"/>
    <w:rsid w:val="00A55753"/>
    <w:rsid w:val="00A608AE"/>
    <w:rsid w:val="00A640BC"/>
    <w:rsid w:val="00A64745"/>
    <w:rsid w:val="00A64BEC"/>
    <w:rsid w:val="00A66242"/>
    <w:rsid w:val="00A679A4"/>
    <w:rsid w:val="00A7189E"/>
    <w:rsid w:val="00A72552"/>
    <w:rsid w:val="00A73B17"/>
    <w:rsid w:val="00A7515E"/>
    <w:rsid w:val="00A751D9"/>
    <w:rsid w:val="00A76574"/>
    <w:rsid w:val="00A8535B"/>
    <w:rsid w:val="00A85F0D"/>
    <w:rsid w:val="00A878C6"/>
    <w:rsid w:val="00A925A5"/>
    <w:rsid w:val="00A932FF"/>
    <w:rsid w:val="00A93E7F"/>
    <w:rsid w:val="00A95FDC"/>
    <w:rsid w:val="00AA0550"/>
    <w:rsid w:val="00AA1978"/>
    <w:rsid w:val="00AA3B30"/>
    <w:rsid w:val="00AA6E10"/>
    <w:rsid w:val="00AB346F"/>
    <w:rsid w:val="00AB5220"/>
    <w:rsid w:val="00AB52A1"/>
    <w:rsid w:val="00AB6DB4"/>
    <w:rsid w:val="00AB71D5"/>
    <w:rsid w:val="00AC1B2A"/>
    <w:rsid w:val="00AC2DEB"/>
    <w:rsid w:val="00AC44F7"/>
    <w:rsid w:val="00AC4C68"/>
    <w:rsid w:val="00AC638F"/>
    <w:rsid w:val="00AC7351"/>
    <w:rsid w:val="00AD48BA"/>
    <w:rsid w:val="00AD49A1"/>
    <w:rsid w:val="00AD60B0"/>
    <w:rsid w:val="00AD6136"/>
    <w:rsid w:val="00AE3DD1"/>
    <w:rsid w:val="00AE4E06"/>
    <w:rsid w:val="00AE612A"/>
    <w:rsid w:val="00AE61A5"/>
    <w:rsid w:val="00AE782A"/>
    <w:rsid w:val="00AF0271"/>
    <w:rsid w:val="00AF0EEE"/>
    <w:rsid w:val="00AF1BF9"/>
    <w:rsid w:val="00AF3E9B"/>
    <w:rsid w:val="00AF5B58"/>
    <w:rsid w:val="00AF772E"/>
    <w:rsid w:val="00B00E67"/>
    <w:rsid w:val="00B0242A"/>
    <w:rsid w:val="00B02D97"/>
    <w:rsid w:val="00B03A7C"/>
    <w:rsid w:val="00B044C0"/>
    <w:rsid w:val="00B051FC"/>
    <w:rsid w:val="00B05B6B"/>
    <w:rsid w:val="00B068F6"/>
    <w:rsid w:val="00B06C93"/>
    <w:rsid w:val="00B13D93"/>
    <w:rsid w:val="00B1453F"/>
    <w:rsid w:val="00B2072C"/>
    <w:rsid w:val="00B21ADF"/>
    <w:rsid w:val="00B241E2"/>
    <w:rsid w:val="00B25C76"/>
    <w:rsid w:val="00B27B7C"/>
    <w:rsid w:val="00B31580"/>
    <w:rsid w:val="00B317FA"/>
    <w:rsid w:val="00B31FE9"/>
    <w:rsid w:val="00B34593"/>
    <w:rsid w:val="00B34C4B"/>
    <w:rsid w:val="00B43D36"/>
    <w:rsid w:val="00B45A88"/>
    <w:rsid w:val="00B45B23"/>
    <w:rsid w:val="00B52381"/>
    <w:rsid w:val="00B540BF"/>
    <w:rsid w:val="00B55493"/>
    <w:rsid w:val="00B57153"/>
    <w:rsid w:val="00B571D5"/>
    <w:rsid w:val="00B6045E"/>
    <w:rsid w:val="00B678CC"/>
    <w:rsid w:val="00B67AFF"/>
    <w:rsid w:val="00B70D4B"/>
    <w:rsid w:val="00B73EC3"/>
    <w:rsid w:val="00B744A6"/>
    <w:rsid w:val="00B7741E"/>
    <w:rsid w:val="00B812CF"/>
    <w:rsid w:val="00B85A4F"/>
    <w:rsid w:val="00B869A9"/>
    <w:rsid w:val="00B90559"/>
    <w:rsid w:val="00B90F51"/>
    <w:rsid w:val="00B93E22"/>
    <w:rsid w:val="00B93E7E"/>
    <w:rsid w:val="00B940CC"/>
    <w:rsid w:val="00B95981"/>
    <w:rsid w:val="00B95FCF"/>
    <w:rsid w:val="00BA134E"/>
    <w:rsid w:val="00BA473F"/>
    <w:rsid w:val="00BA5A38"/>
    <w:rsid w:val="00BA5A40"/>
    <w:rsid w:val="00BA6FAB"/>
    <w:rsid w:val="00BB0D67"/>
    <w:rsid w:val="00BB27F7"/>
    <w:rsid w:val="00BB2B49"/>
    <w:rsid w:val="00BB2D89"/>
    <w:rsid w:val="00BB38DF"/>
    <w:rsid w:val="00BB4FA5"/>
    <w:rsid w:val="00BB6313"/>
    <w:rsid w:val="00BB6888"/>
    <w:rsid w:val="00BB780B"/>
    <w:rsid w:val="00BB79C4"/>
    <w:rsid w:val="00BC6F29"/>
    <w:rsid w:val="00BC72E4"/>
    <w:rsid w:val="00BC7FD9"/>
    <w:rsid w:val="00BD1379"/>
    <w:rsid w:val="00BD1819"/>
    <w:rsid w:val="00BD262B"/>
    <w:rsid w:val="00BD3414"/>
    <w:rsid w:val="00BE040C"/>
    <w:rsid w:val="00BE0AEE"/>
    <w:rsid w:val="00BE416F"/>
    <w:rsid w:val="00BE497B"/>
    <w:rsid w:val="00BE7ADC"/>
    <w:rsid w:val="00BF5D65"/>
    <w:rsid w:val="00BF6B8F"/>
    <w:rsid w:val="00BF7E00"/>
    <w:rsid w:val="00C01F35"/>
    <w:rsid w:val="00C02361"/>
    <w:rsid w:val="00C03624"/>
    <w:rsid w:val="00C03B3D"/>
    <w:rsid w:val="00C066DF"/>
    <w:rsid w:val="00C06764"/>
    <w:rsid w:val="00C10C6C"/>
    <w:rsid w:val="00C22D2B"/>
    <w:rsid w:val="00C25503"/>
    <w:rsid w:val="00C30D19"/>
    <w:rsid w:val="00C30EF7"/>
    <w:rsid w:val="00C33E88"/>
    <w:rsid w:val="00C35AD2"/>
    <w:rsid w:val="00C377A1"/>
    <w:rsid w:val="00C40BFE"/>
    <w:rsid w:val="00C41D5E"/>
    <w:rsid w:val="00C437B8"/>
    <w:rsid w:val="00C45154"/>
    <w:rsid w:val="00C47513"/>
    <w:rsid w:val="00C5258C"/>
    <w:rsid w:val="00C5417D"/>
    <w:rsid w:val="00C56189"/>
    <w:rsid w:val="00C60DAC"/>
    <w:rsid w:val="00C61817"/>
    <w:rsid w:val="00C653C6"/>
    <w:rsid w:val="00C70D14"/>
    <w:rsid w:val="00C71AA9"/>
    <w:rsid w:val="00C7323E"/>
    <w:rsid w:val="00C760D0"/>
    <w:rsid w:val="00C766E6"/>
    <w:rsid w:val="00C77BF4"/>
    <w:rsid w:val="00C81431"/>
    <w:rsid w:val="00C85F0E"/>
    <w:rsid w:val="00C8783C"/>
    <w:rsid w:val="00C934D1"/>
    <w:rsid w:val="00C96642"/>
    <w:rsid w:val="00CA132C"/>
    <w:rsid w:val="00CA199F"/>
    <w:rsid w:val="00CA204D"/>
    <w:rsid w:val="00CA3326"/>
    <w:rsid w:val="00CB0BDC"/>
    <w:rsid w:val="00CB1F9F"/>
    <w:rsid w:val="00CB47E9"/>
    <w:rsid w:val="00CB658C"/>
    <w:rsid w:val="00CC01F0"/>
    <w:rsid w:val="00CC0F44"/>
    <w:rsid w:val="00CC37F3"/>
    <w:rsid w:val="00CC3D30"/>
    <w:rsid w:val="00CC436B"/>
    <w:rsid w:val="00CC756F"/>
    <w:rsid w:val="00CD4700"/>
    <w:rsid w:val="00CD5D0A"/>
    <w:rsid w:val="00CE04C6"/>
    <w:rsid w:val="00CE1D7F"/>
    <w:rsid w:val="00CE6966"/>
    <w:rsid w:val="00CE761C"/>
    <w:rsid w:val="00D01531"/>
    <w:rsid w:val="00D02350"/>
    <w:rsid w:val="00D05EC8"/>
    <w:rsid w:val="00D068FD"/>
    <w:rsid w:val="00D13F4D"/>
    <w:rsid w:val="00D162C6"/>
    <w:rsid w:val="00D16A58"/>
    <w:rsid w:val="00D17E73"/>
    <w:rsid w:val="00D2029E"/>
    <w:rsid w:val="00D22F29"/>
    <w:rsid w:val="00D23305"/>
    <w:rsid w:val="00D2692B"/>
    <w:rsid w:val="00D27755"/>
    <w:rsid w:val="00D27E7B"/>
    <w:rsid w:val="00D337BD"/>
    <w:rsid w:val="00D351AC"/>
    <w:rsid w:val="00D37CD3"/>
    <w:rsid w:val="00D4066F"/>
    <w:rsid w:val="00D42B21"/>
    <w:rsid w:val="00D4381F"/>
    <w:rsid w:val="00D439E5"/>
    <w:rsid w:val="00D446B7"/>
    <w:rsid w:val="00D44904"/>
    <w:rsid w:val="00D47FC9"/>
    <w:rsid w:val="00D5706A"/>
    <w:rsid w:val="00D57697"/>
    <w:rsid w:val="00D6151F"/>
    <w:rsid w:val="00D633D8"/>
    <w:rsid w:val="00D640C8"/>
    <w:rsid w:val="00D64C21"/>
    <w:rsid w:val="00D64D0A"/>
    <w:rsid w:val="00D70340"/>
    <w:rsid w:val="00D706B6"/>
    <w:rsid w:val="00D71184"/>
    <w:rsid w:val="00D72279"/>
    <w:rsid w:val="00D8078C"/>
    <w:rsid w:val="00D84563"/>
    <w:rsid w:val="00D85A36"/>
    <w:rsid w:val="00D90FCB"/>
    <w:rsid w:val="00D967E3"/>
    <w:rsid w:val="00DA43A6"/>
    <w:rsid w:val="00DA5005"/>
    <w:rsid w:val="00DA521C"/>
    <w:rsid w:val="00DA7B13"/>
    <w:rsid w:val="00DB148C"/>
    <w:rsid w:val="00DB2666"/>
    <w:rsid w:val="00DB3B1D"/>
    <w:rsid w:val="00DB5BEB"/>
    <w:rsid w:val="00DB73ED"/>
    <w:rsid w:val="00DC0307"/>
    <w:rsid w:val="00DC3A06"/>
    <w:rsid w:val="00DC3A19"/>
    <w:rsid w:val="00DC48A8"/>
    <w:rsid w:val="00DC5DAC"/>
    <w:rsid w:val="00DC5E85"/>
    <w:rsid w:val="00DC6100"/>
    <w:rsid w:val="00DD23FC"/>
    <w:rsid w:val="00DD5E57"/>
    <w:rsid w:val="00DD7039"/>
    <w:rsid w:val="00DE0CDD"/>
    <w:rsid w:val="00DE5D3C"/>
    <w:rsid w:val="00DE72A6"/>
    <w:rsid w:val="00DE757F"/>
    <w:rsid w:val="00DF2C26"/>
    <w:rsid w:val="00DF5ECC"/>
    <w:rsid w:val="00E00683"/>
    <w:rsid w:val="00E02163"/>
    <w:rsid w:val="00E03FC4"/>
    <w:rsid w:val="00E04F27"/>
    <w:rsid w:val="00E15E3A"/>
    <w:rsid w:val="00E21117"/>
    <w:rsid w:val="00E271CE"/>
    <w:rsid w:val="00E276BF"/>
    <w:rsid w:val="00E27BED"/>
    <w:rsid w:val="00E310F8"/>
    <w:rsid w:val="00E31560"/>
    <w:rsid w:val="00E3385E"/>
    <w:rsid w:val="00E41210"/>
    <w:rsid w:val="00E51E3E"/>
    <w:rsid w:val="00E56B89"/>
    <w:rsid w:val="00E637B4"/>
    <w:rsid w:val="00E6589F"/>
    <w:rsid w:val="00E65F24"/>
    <w:rsid w:val="00E71361"/>
    <w:rsid w:val="00E74CFA"/>
    <w:rsid w:val="00E7588E"/>
    <w:rsid w:val="00E76C39"/>
    <w:rsid w:val="00E80E2C"/>
    <w:rsid w:val="00E841AA"/>
    <w:rsid w:val="00E8789D"/>
    <w:rsid w:val="00E8790F"/>
    <w:rsid w:val="00E87B8B"/>
    <w:rsid w:val="00E973EC"/>
    <w:rsid w:val="00EA19A7"/>
    <w:rsid w:val="00EA19B2"/>
    <w:rsid w:val="00EA4F48"/>
    <w:rsid w:val="00EA6728"/>
    <w:rsid w:val="00EB22C5"/>
    <w:rsid w:val="00EB7610"/>
    <w:rsid w:val="00EB7969"/>
    <w:rsid w:val="00EC054D"/>
    <w:rsid w:val="00EC058E"/>
    <w:rsid w:val="00EC11B6"/>
    <w:rsid w:val="00EC1D7F"/>
    <w:rsid w:val="00EC5EAD"/>
    <w:rsid w:val="00EC6B74"/>
    <w:rsid w:val="00EC6CE4"/>
    <w:rsid w:val="00ED6EE1"/>
    <w:rsid w:val="00EE0154"/>
    <w:rsid w:val="00EE48B1"/>
    <w:rsid w:val="00EE59BF"/>
    <w:rsid w:val="00EE67AF"/>
    <w:rsid w:val="00EF09DC"/>
    <w:rsid w:val="00EF0F82"/>
    <w:rsid w:val="00EF2E67"/>
    <w:rsid w:val="00EF2E97"/>
    <w:rsid w:val="00EF4509"/>
    <w:rsid w:val="00EF78B4"/>
    <w:rsid w:val="00F01C4C"/>
    <w:rsid w:val="00F03953"/>
    <w:rsid w:val="00F03B6E"/>
    <w:rsid w:val="00F03D58"/>
    <w:rsid w:val="00F0425A"/>
    <w:rsid w:val="00F04AA5"/>
    <w:rsid w:val="00F058C3"/>
    <w:rsid w:val="00F05F7A"/>
    <w:rsid w:val="00F06961"/>
    <w:rsid w:val="00F07C6E"/>
    <w:rsid w:val="00F10710"/>
    <w:rsid w:val="00F1310E"/>
    <w:rsid w:val="00F1326B"/>
    <w:rsid w:val="00F15714"/>
    <w:rsid w:val="00F16145"/>
    <w:rsid w:val="00F1688C"/>
    <w:rsid w:val="00F1742D"/>
    <w:rsid w:val="00F17FDC"/>
    <w:rsid w:val="00F2252C"/>
    <w:rsid w:val="00F225F3"/>
    <w:rsid w:val="00F2503D"/>
    <w:rsid w:val="00F264C7"/>
    <w:rsid w:val="00F27479"/>
    <w:rsid w:val="00F27EFA"/>
    <w:rsid w:val="00F3081E"/>
    <w:rsid w:val="00F312D1"/>
    <w:rsid w:val="00F32C09"/>
    <w:rsid w:val="00F32E4F"/>
    <w:rsid w:val="00F35E9A"/>
    <w:rsid w:val="00F4001E"/>
    <w:rsid w:val="00F43D61"/>
    <w:rsid w:val="00F479B4"/>
    <w:rsid w:val="00F50377"/>
    <w:rsid w:val="00F50E1B"/>
    <w:rsid w:val="00F52DC0"/>
    <w:rsid w:val="00F53B36"/>
    <w:rsid w:val="00F53F6E"/>
    <w:rsid w:val="00F540A1"/>
    <w:rsid w:val="00F5498B"/>
    <w:rsid w:val="00F54BB9"/>
    <w:rsid w:val="00F562BB"/>
    <w:rsid w:val="00F57123"/>
    <w:rsid w:val="00F57730"/>
    <w:rsid w:val="00F63338"/>
    <w:rsid w:val="00F63E81"/>
    <w:rsid w:val="00F64714"/>
    <w:rsid w:val="00F64764"/>
    <w:rsid w:val="00F65003"/>
    <w:rsid w:val="00F675D0"/>
    <w:rsid w:val="00F7010D"/>
    <w:rsid w:val="00F70E16"/>
    <w:rsid w:val="00F7754A"/>
    <w:rsid w:val="00F779E6"/>
    <w:rsid w:val="00F829F7"/>
    <w:rsid w:val="00F83A9A"/>
    <w:rsid w:val="00F8640A"/>
    <w:rsid w:val="00F93061"/>
    <w:rsid w:val="00F932E8"/>
    <w:rsid w:val="00F9435D"/>
    <w:rsid w:val="00F97569"/>
    <w:rsid w:val="00FA245B"/>
    <w:rsid w:val="00FA25B2"/>
    <w:rsid w:val="00FA50A9"/>
    <w:rsid w:val="00FB0AD6"/>
    <w:rsid w:val="00FB357C"/>
    <w:rsid w:val="00FB5A99"/>
    <w:rsid w:val="00FC1436"/>
    <w:rsid w:val="00FD356B"/>
    <w:rsid w:val="00FD5BFA"/>
    <w:rsid w:val="00FD6A6B"/>
    <w:rsid w:val="00FE2132"/>
    <w:rsid w:val="00FE53FB"/>
    <w:rsid w:val="00FF148A"/>
    <w:rsid w:val="00FF17B4"/>
    <w:rsid w:val="00FF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2A52"/>
  <w15:docId w15:val="{D43A2BF0-FE34-4658-98DD-51774622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F29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qFormat/>
    <w:rsid w:val="00BC6F29"/>
    <w:pPr>
      <w:keepNext/>
      <w:numPr>
        <w:numId w:val="3"/>
      </w:numPr>
      <w:suppressAutoHyphens/>
      <w:outlineLvl w:val="0"/>
    </w:pPr>
    <w:rPr>
      <w:b/>
      <w:noProof/>
      <w:sz w:val="28"/>
    </w:rPr>
  </w:style>
  <w:style w:type="paragraph" w:styleId="Ttulo2">
    <w:name w:val="heading 2"/>
    <w:basedOn w:val="Normal"/>
    <w:next w:val="Normal"/>
    <w:qFormat/>
    <w:rsid w:val="00BC6F29"/>
    <w:pPr>
      <w:keepNext/>
      <w:numPr>
        <w:ilvl w:val="1"/>
        <w:numId w:val="3"/>
      </w:numPr>
      <w:suppressAutoHyphens/>
      <w:outlineLvl w:val="1"/>
    </w:pPr>
    <w:rPr>
      <w:noProof/>
    </w:rPr>
  </w:style>
  <w:style w:type="paragraph" w:styleId="Ttulo3">
    <w:name w:val="heading 3"/>
    <w:basedOn w:val="Normal"/>
    <w:next w:val="Normal"/>
    <w:qFormat/>
    <w:rsid w:val="00BC6F29"/>
    <w:pPr>
      <w:keepNext/>
      <w:numPr>
        <w:ilvl w:val="2"/>
        <w:numId w:val="3"/>
      </w:numPr>
      <w:tabs>
        <w:tab w:val="left" w:pos="5103"/>
      </w:tabs>
      <w:suppressAutoHyphens/>
      <w:outlineLvl w:val="2"/>
    </w:pPr>
    <w:rPr>
      <w:noProof/>
    </w:rPr>
  </w:style>
  <w:style w:type="paragraph" w:styleId="Ttulo4">
    <w:name w:val="heading 4"/>
    <w:basedOn w:val="Normal"/>
    <w:next w:val="Normal"/>
    <w:qFormat/>
    <w:rsid w:val="00BC6F29"/>
    <w:pPr>
      <w:keepNext/>
      <w:numPr>
        <w:ilvl w:val="3"/>
        <w:numId w:val="3"/>
      </w:numPr>
      <w:suppressAutoHyphens/>
      <w:ind w:left="3540" w:firstLine="708"/>
      <w:outlineLvl w:val="3"/>
    </w:pPr>
    <w:rPr>
      <w:noProof/>
    </w:rPr>
  </w:style>
  <w:style w:type="paragraph" w:styleId="Ttulo5">
    <w:name w:val="heading 5"/>
    <w:basedOn w:val="Normal"/>
    <w:next w:val="Normal"/>
    <w:qFormat/>
    <w:rsid w:val="00BC6F29"/>
    <w:pPr>
      <w:keepNext/>
      <w:numPr>
        <w:ilvl w:val="4"/>
        <w:numId w:val="3"/>
      </w:numPr>
      <w:suppressAutoHyphens/>
      <w:outlineLvl w:val="4"/>
    </w:pPr>
    <w:rPr>
      <w:b/>
      <w:i/>
      <w:noProof/>
    </w:rPr>
  </w:style>
  <w:style w:type="paragraph" w:styleId="Ttulo6">
    <w:name w:val="heading 6"/>
    <w:basedOn w:val="Normal"/>
    <w:next w:val="Normal"/>
    <w:qFormat/>
    <w:rsid w:val="00BC6F29"/>
    <w:pPr>
      <w:keepNext/>
      <w:numPr>
        <w:ilvl w:val="5"/>
        <w:numId w:val="3"/>
      </w:numPr>
      <w:suppressAutoHyphens/>
      <w:jc w:val="both"/>
      <w:outlineLvl w:val="5"/>
    </w:pPr>
    <w:rPr>
      <w:noProof/>
    </w:rPr>
  </w:style>
  <w:style w:type="paragraph" w:styleId="Ttulo7">
    <w:name w:val="heading 7"/>
    <w:basedOn w:val="Normal"/>
    <w:next w:val="Normal"/>
    <w:qFormat/>
    <w:rsid w:val="00BC6F29"/>
    <w:pPr>
      <w:keepNext/>
      <w:numPr>
        <w:ilvl w:val="6"/>
        <w:numId w:val="3"/>
      </w:numPr>
      <w:suppressAutoHyphens/>
      <w:outlineLvl w:val="6"/>
    </w:pPr>
    <w:rPr>
      <w:b/>
      <w:noProof/>
    </w:rPr>
  </w:style>
  <w:style w:type="paragraph" w:styleId="Ttulo8">
    <w:name w:val="heading 8"/>
    <w:basedOn w:val="Normal"/>
    <w:next w:val="Normal"/>
    <w:qFormat/>
    <w:rsid w:val="00BC6F29"/>
    <w:pPr>
      <w:keepNext/>
      <w:numPr>
        <w:ilvl w:val="7"/>
        <w:numId w:val="3"/>
      </w:numPr>
      <w:suppressAutoHyphens/>
      <w:outlineLvl w:val="7"/>
    </w:pPr>
    <w:rPr>
      <w:b/>
      <w:i/>
      <w:noProof/>
      <w:sz w:val="32"/>
    </w:rPr>
  </w:style>
  <w:style w:type="paragraph" w:styleId="Ttulo9">
    <w:name w:val="heading 9"/>
    <w:basedOn w:val="Ttulo"/>
    <w:next w:val="Normal"/>
    <w:qFormat/>
    <w:rsid w:val="00BC6F29"/>
    <w:pPr>
      <w:keepNext/>
      <w:numPr>
        <w:ilvl w:val="8"/>
        <w:numId w:val="3"/>
      </w:numPr>
      <w:suppressAutoHyphens/>
      <w:spacing w:after="120"/>
      <w:jc w:val="left"/>
      <w:outlineLvl w:val="8"/>
    </w:pPr>
    <w:rPr>
      <w:rFonts w:cs="Times New Roman"/>
      <w:bCs w:val="0"/>
      <w:noProof/>
      <w:kern w:val="0"/>
      <w:sz w:val="2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sid w:val="00BC6F29"/>
    <w:rPr>
      <w:rFonts w:ascii="Arial" w:hAnsi="Arial" w:cs="Arial"/>
      <w:sz w:val="22"/>
    </w:rPr>
  </w:style>
  <w:style w:type="character" w:customStyle="1" w:styleId="TextoindependienteCar">
    <w:name w:val="Texto independiente Car"/>
    <w:basedOn w:val="Fuentedeprrafopredeter"/>
    <w:semiHidden/>
    <w:rsid w:val="00BC6F29"/>
    <w:rPr>
      <w:rFonts w:ascii="Arial" w:eastAsia="Times New Roman" w:hAnsi="Arial" w:cs="Arial"/>
      <w:szCs w:val="24"/>
      <w:lang w:eastAsia="es-ES"/>
    </w:rPr>
  </w:style>
  <w:style w:type="paragraph" w:customStyle="1" w:styleId="WW-Textoindependiente3">
    <w:name w:val="WW-Texto independiente 3"/>
    <w:basedOn w:val="Normal"/>
    <w:rsid w:val="00BC6F29"/>
    <w:pPr>
      <w:suppressAutoHyphens/>
      <w:jc w:val="both"/>
    </w:pPr>
    <w:rPr>
      <w:noProof/>
    </w:rPr>
  </w:style>
  <w:style w:type="paragraph" w:customStyle="1" w:styleId="ListaCC">
    <w:name w:val="Lista CC."/>
    <w:basedOn w:val="Normal"/>
    <w:rsid w:val="00BC6F29"/>
  </w:style>
  <w:style w:type="paragraph" w:styleId="Encabezado">
    <w:name w:val="header"/>
    <w:basedOn w:val="Normal"/>
    <w:uiPriority w:val="99"/>
    <w:rsid w:val="00BC6F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uiPriority w:val="99"/>
    <w:rsid w:val="00BC6F2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semiHidden/>
    <w:rsid w:val="00BC6F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semiHidden/>
    <w:rsid w:val="00BC6F29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BC6F29"/>
  </w:style>
  <w:style w:type="paragraph" w:styleId="Textoindependiente2">
    <w:name w:val="Body Text 2"/>
    <w:basedOn w:val="Normal"/>
    <w:semiHidden/>
    <w:rsid w:val="00BC6F29"/>
    <w:pPr>
      <w:jc w:val="both"/>
    </w:pPr>
    <w:rPr>
      <w:sz w:val="22"/>
    </w:rPr>
  </w:style>
  <w:style w:type="character" w:customStyle="1" w:styleId="Textoindependiente2Car">
    <w:name w:val="Texto independiente 2 Car"/>
    <w:basedOn w:val="Fuentedeprrafopredeter"/>
    <w:semiHidden/>
    <w:rsid w:val="00BC6F29"/>
    <w:rPr>
      <w:rFonts w:ascii="Times New Roman" w:eastAsia="Times New Roman" w:hAnsi="Times New Roman" w:cs="Times New Roman"/>
      <w:szCs w:val="24"/>
      <w:lang w:eastAsia="es-ES"/>
    </w:rPr>
  </w:style>
  <w:style w:type="paragraph" w:styleId="Prrafodelista">
    <w:name w:val="List Paragraph"/>
    <w:basedOn w:val="Normal"/>
    <w:qFormat/>
    <w:rsid w:val="00BC6F29"/>
    <w:pPr>
      <w:ind w:left="708"/>
    </w:pPr>
  </w:style>
  <w:style w:type="paragraph" w:customStyle="1" w:styleId="Lneadereferencia">
    <w:name w:val="Línea de referencia"/>
    <w:basedOn w:val="Textoindependiente"/>
    <w:rsid w:val="00BC6F29"/>
  </w:style>
  <w:style w:type="paragraph" w:styleId="Ttulo">
    <w:name w:val="Title"/>
    <w:basedOn w:val="Normal"/>
    <w:qFormat/>
    <w:rsid w:val="00BC6F2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5A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5A36"/>
    <w:rPr>
      <w:rFonts w:ascii="Tahoma" w:eastAsia="Times New Roman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E3461"/>
    <w:rPr>
      <w:color w:val="0000FF"/>
      <w:u w:val="single"/>
    </w:rPr>
  </w:style>
  <w:style w:type="paragraph" w:customStyle="1" w:styleId="Prrafodelista1">
    <w:name w:val="Párrafo de lista1"/>
    <w:basedOn w:val="Normal"/>
    <w:rsid w:val="00780C56"/>
    <w:pPr>
      <w:suppressAutoHyphens/>
      <w:spacing w:after="200" w:line="276" w:lineRule="auto"/>
      <w:ind w:left="720"/>
      <w:contextualSpacing/>
    </w:pPr>
    <w:rPr>
      <w:rFonts w:ascii="Calibri" w:eastAsia="Calibri" w:hAnsi="Calibri" w:cs="font243"/>
      <w:color w:val="00000A"/>
      <w:kern w:val="1"/>
      <w:sz w:val="22"/>
      <w:szCs w:val="22"/>
      <w:lang w:val="es-GT" w:eastAsia="en-US"/>
    </w:rPr>
  </w:style>
  <w:style w:type="paragraph" w:customStyle="1" w:styleId="Textosinformato1">
    <w:name w:val="Texto sin formato1"/>
    <w:basedOn w:val="Normal"/>
    <w:rsid w:val="00780C56"/>
    <w:pPr>
      <w:suppressAutoHyphens/>
    </w:pPr>
    <w:rPr>
      <w:rFonts w:ascii="Calibri" w:eastAsia="Calibri" w:hAnsi="Calibri" w:cs="Calibri"/>
      <w:color w:val="00000A"/>
      <w:kern w:val="1"/>
      <w:sz w:val="22"/>
      <w:szCs w:val="21"/>
      <w:lang w:val="es-GT" w:eastAsia="en-US"/>
    </w:rPr>
  </w:style>
  <w:style w:type="paragraph" w:styleId="Sinespaciado">
    <w:name w:val="No Spacing"/>
    <w:uiPriority w:val="1"/>
    <w:qFormat/>
    <w:rsid w:val="00A25DB9"/>
    <w:rPr>
      <w:rFonts w:asciiTheme="minorHAnsi" w:eastAsiaTheme="minorHAnsi" w:hAnsiTheme="minorHAnsi" w:cstheme="minorBidi"/>
      <w:sz w:val="22"/>
      <w:szCs w:val="22"/>
      <w:lang w:val="es-G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8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DE49-7E90-48AE-8BC1-C12EDE971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bdr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Creditos</dc:creator>
  <cp:lastModifiedBy>GBP Giron, Ingrid</cp:lastModifiedBy>
  <cp:revision>12</cp:revision>
  <cp:lastPrinted>2023-07-14T23:58:00Z</cp:lastPrinted>
  <dcterms:created xsi:type="dcterms:W3CDTF">2019-10-15T23:01:00Z</dcterms:created>
  <dcterms:modified xsi:type="dcterms:W3CDTF">2025-04-11T16:14:00Z</dcterms:modified>
</cp:coreProperties>
</file>